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903FE0" w:rsidRPr="00A7042B" w14:paraId="1973CC39" w14:textId="77777777" w:rsidTr="00903FE0">
        <w:trPr>
          <w:jc w:val="center"/>
        </w:trPr>
        <w:tc>
          <w:tcPr>
            <w:tcW w:w="4371" w:type="dxa"/>
            <w:vAlign w:val="center"/>
          </w:tcPr>
          <w:p w14:paraId="3C64EDFA" w14:textId="77777777" w:rsidR="00903FE0" w:rsidRPr="00A7042B" w:rsidRDefault="00903FE0" w:rsidP="00903FE0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bookmarkStart w:id="0" w:name="_Hlk198115312"/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70A6937" w14:textId="77777777" w:rsidR="00903FE0" w:rsidRPr="00A7042B" w:rsidRDefault="00903FE0" w:rsidP="00903FE0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35730AD8" w14:textId="77777777" w:rsidR="00903FE0" w:rsidRPr="00A7042B" w:rsidRDefault="00903FE0" w:rsidP="00903FE0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903FE0" w:rsidRPr="00A7042B" w14:paraId="000128D4" w14:textId="77777777" w:rsidTr="00903FE0">
        <w:trPr>
          <w:jc w:val="center"/>
        </w:trPr>
        <w:tc>
          <w:tcPr>
            <w:tcW w:w="4371" w:type="dxa"/>
            <w:vAlign w:val="center"/>
          </w:tcPr>
          <w:p w14:paraId="0A6E72B0" w14:textId="77777777" w:rsidR="00903FE0" w:rsidRPr="00A7042B" w:rsidRDefault="00903FE0" w:rsidP="00903FE0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4A328475" w14:textId="77777777" w:rsidR="00903FE0" w:rsidRPr="00A7042B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0F105107" w14:textId="77777777" w:rsidR="00903FE0" w:rsidRPr="00A7042B" w:rsidRDefault="00903FE0" w:rsidP="00903FE0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903FE0" w:rsidRPr="00A7042B" w14:paraId="446BBE31" w14:textId="77777777" w:rsidTr="00903FE0">
        <w:trPr>
          <w:jc w:val="center"/>
        </w:trPr>
        <w:tc>
          <w:tcPr>
            <w:tcW w:w="4371" w:type="dxa"/>
            <w:vAlign w:val="center"/>
          </w:tcPr>
          <w:p w14:paraId="4787F1BB" w14:textId="77777777" w:rsidR="00903FE0" w:rsidRPr="00A7042B" w:rsidRDefault="00903FE0" w:rsidP="00903FE0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45516CED" w14:textId="77777777" w:rsidR="00903FE0" w:rsidRPr="00A7042B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5FCC8734" w14:textId="77777777" w:rsidR="00903FE0" w:rsidRPr="00A7042B" w:rsidRDefault="00903FE0" w:rsidP="00903FE0">
            <w:pPr>
              <w:pStyle w:val="Tijeloteksta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903FE0" w:rsidRPr="00A7042B" w14:paraId="2C1B2166" w14:textId="77777777" w:rsidTr="00903FE0">
        <w:trPr>
          <w:jc w:val="center"/>
        </w:trPr>
        <w:tc>
          <w:tcPr>
            <w:tcW w:w="4371" w:type="dxa"/>
            <w:vAlign w:val="center"/>
          </w:tcPr>
          <w:p w14:paraId="746C31A5" w14:textId="77777777" w:rsidR="00903FE0" w:rsidRPr="00A7042B" w:rsidRDefault="00903FE0" w:rsidP="00903FE0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75B96A98" w14:textId="77777777" w:rsidR="00903FE0" w:rsidRPr="00A7042B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653B3989" w14:textId="77777777" w:rsidR="00903FE0" w:rsidRPr="00A7042B" w:rsidRDefault="00903FE0" w:rsidP="00903FE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27DD1DB9" w14:textId="77777777" w:rsidR="00903FE0" w:rsidRDefault="00903FE0" w:rsidP="00903FE0">
      <w:pPr>
        <w:jc w:val="right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903FE0" w:rsidRPr="00A7042B" w14:paraId="0483AD32" w14:textId="77777777" w:rsidTr="00903FE0">
        <w:tc>
          <w:tcPr>
            <w:tcW w:w="1668" w:type="dxa"/>
            <w:vAlign w:val="center"/>
          </w:tcPr>
          <w:p w14:paraId="68CA099D" w14:textId="7601B529" w:rsidR="00903FE0" w:rsidRPr="00F362E4" w:rsidRDefault="00932E1D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Ознака</w:t>
            </w:r>
            <w:r w:rsidR="00903FE0" w:rsidRPr="00F362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2" w:type="dxa"/>
            <w:vAlign w:val="center"/>
          </w:tcPr>
          <w:p w14:paraId="29DFA9D9" w14:textId="7A9863D5" w:rsidR="00903FE0" w:rsidRPr="00F362E4" w:rsidRDefault="00083037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03FE0">
              <w:rPr>
                <w:rFonts w:ascii="Arial" w:hAnsi="Arial" w:cs="Arial"/>
              </w:rPr>
              <w:t>.1</w:t>
            </w:r>
            <w:r w:rsidR="00903FE0" w:rsidRPr="00F362E4">
              <w:rPr>
                <w:rFonts w:ascii="Arial" w:hAnsi="Arial" w:cs="Arial"/>
              </w:rPr>
              <w:t>.</w:t>
            </w:r>
          </w:p>
        </w:tc>
      </w:tr>
      <w:tr w:rsidR="00903FE0" w:rsidRPr="00A7042B" w14:paraId="7AA4DF6B" w14:textId="77777777" w:rsidTr="00903FE0">
        <w:tc>
          <w:tcPr>
            <w:tcW w:w="1668" w:type="dxa"/>
            <w:vAlign w:val="center"/>
          </w:tcPr>
          <w:p w14:paraId="4A9815F4" w14:textId="4742484C" w:rsidR="00903FE0" w:rsidRPr="00F362E4" w:rsidRDefault="00932E1D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Трансфер</w:t>
            </w:r>
          </w:p>
        </w:tc>
        <w:tc>
          <w:tcPr>
            <w:tcW w:w="8272" w:type="dxa"/>
            <w:vAlign w:val="center"/>
          </w:tcPr>
          <w:p w14:paraId="478F13B9" w14:textId="6425B1E5" w:rsidR="00903FE0" w:rsidRPr="005B53D2" w:rsidRDefault="00932E1D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Текући</w:t>
            </w:r>
            <w:r w:rsidR="00903FE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трансфери</w:t>
            </w:r>
            <w:r w:rsidR="00903FE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непрофитним</w:t>
            </w:r>
            <w:r w:rsidR="00903FE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организацијама</w:t>
            </w:r>
          </w:p>
          <w:p w14:paraId="56F47121" w14:textId="53BE13F3" w:rsidR="00903FE0" w:rsidRPr="005B53D2" w:rsidRDefault="00932E1D" w:rsidP="00755652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</w:t>
            </w:r>
            <w:r w:rsidR="00903FE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903FE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област</w:t>
            </w:r>
            <w:r w:rsidR="004325F6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науке</w:t>
            </w:r>
            <w:r w:rsidR="00087D91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од</w:t>
            </w:r>
            <w:r w:rsidR="00903FE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значаја</w:t>
            </w:r>
            <w:r w:rsidR="00903FE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903FE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Федерацију</w:t>
            </w:r>
            <w:r w:rsidR="00903FE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БиХ</w:t>
            </w:r>
          </w:p>
        </w:tc>
      </w:tr>
      <w:tr w:rsidR="00903FE0" w:rsidRPr="00A7042B" w14:paraId="4DC86953" w14:textId="77777777" w:rsidTr="00903FE0">
        <w:tc>
          <w:tcPr>
            <w:tcW w:w="1668" w:type="dxa"/>
            <w:vAlign w:val="center"/>
          </w:tcPr>
          <w:p w14:paraId="221C034F" w14:textId="27D02D11" w:rsidR="00903FE0" w:rsidRPr="00F362E4" w:rsidRDefault="00932E1D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</w:t>
            </w:r>
          </w:p>
        </w:tc>
        <w:tc>
          <w:tcPr>
            <w:tcW w:w="8272" w:type="dxa"/>
            <w:vAlign w:val="center"/>
          </w:tcPr>
          <w:p w14:paraId="27B7B5DB" w14:textId="3DFAED22" w:rsidR="00903FE0" w:rsidRPr="005B53D2" w:rsidRDefault="00932E1D" w:rsidP="00755652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Подршка</w:t>
            </w:r>
            <w:r w:rsid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издавању</w:t>
            </w:r>
            <w:r w:rsid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референтних</w:t>
            </w:r>
            <w:r w:rsidR="00903FE0" w:rsidRP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научних</w:t>
            </w:r>
            <w:r w:rsid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часописа</w:t>
            </w:r>
            <w:r w:rsidR="00903FE0" w:rsidRP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подршка</w:t>
            </w:r>
            <w:r w:rsidR="0075565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постизању</w:t>
            </w:r>
            <w:r w:rsidR="00903FE0" w:rsidRP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референтности</w:t>
            </w:r>
            <w:r w:rsid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домаћих</w:t>
            </w:r>
            <w:r w:rsidR="00903FE0" w:rsidRP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научних</w:t>
            </w:r>
            <w:r w:rsidR="00903FE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часописа</w:t>
            </w:r>
            <w:r w:rsidR="00755652" w:rsidRPr="009B3C6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</w:t>
            </w:r>
            <w:r w:rsidR="00755652" w:rsidRPr="009B3C6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покретању</w:t>
            </w:r>
            <w:r w:rsidR="00755652" w:rsidRPr="009B3C6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нових</w:t>
            </w:r>
            <w:r w:rsidR="00755652" w:rsidRPr="009B3C6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научних</w:t>
            </w:r>
            <w:r w:rsidR="00755652" w:rsidRPr="009B3C6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часописа</w:t>
            </w:r>
          </w:p>
        </w:tc>
      </w:tr>
      <w:tr w:rsidR="00903FE0" w:rsidRPr="00A7042B" w14:paraId="150C0172" w14:textId="77777777" w:rsidTr="00903FE0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1C7D7C08" w14:textId="77777777" w:rsidR="00903FE0" w:rsidRPr="00A7042B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2DAA8ADE" w14:textId="77777777" w:rsidR="00903FE0" w:rsidRPr="00A7042B" w:rsidRDefault="00903FE0" w:rsidP="00903FE0">
      <w:pPr>
        <w:rPr>
          <w:rFonts w:ascii="Arial" w:hAnsi="Arial" w:cs="Arial"/>
        </w:rPr>
      </w:pPr>
    </w:p>
    <w:p w14:paraId="029E3F98" w14:textId="1FDE721F" w:rsidR="00903FE0" w:rsidRPr="00A7042B" w:rsidRDefault="000F41B9" w:rsidP="00903FE0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197957403"/>
      <w:r>
        <w:rPr>
          <w:rFonts w:ascii="Arial" w:hAnsi="Arial" w:cs="Arial"/>
          <w:b/>
          <w:sz w:val="28"/>
          <w:szCs w:val="28"/>
        </w:rPr>
        <w:t>АПЛИКАЦИОНИ</w:t>
      </w:r>
      <w:r w:rsidR="00903FE0" w:rsidRPr="00A7042B">
        <w:rPr>
          <w:rFonts w:ascii="Arial" w:hAnsi="Arial" w:cs="Arial"/>
          <w:b/>
          <w:sz w:val="28"/>
          <w:szCs w:val="28"/>
        </w:rPr>
        <w:t xml:space="preserve"> </w:t>
      </w:r>
      <w:r w:rsidR="00932E1D">
        <w:rPr>
          <w:rFonts w:ascii="Arial" w:hAnsi="Arial" w:cs="Arial"/>
          <w:b/>
          <w:sz w:val="28"/>
          <w:szCs w:val="28"/>
        </w:rPr>
        <w:t>ОБРАЗАЦ</w:t>
      </w:r>
    </w:p>
    <w:p w14:paraId="0BFA4EA3" w14:textId="3A48D10A" w:rsidR="00903FE0" w:rsidRDefault="00932E1D" w:rsidP="00903FE0">
      <w:pPr>
        <w:pStyle w:val="Tijeloteksta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bCs/>
          <w:sz w:val="24"/>
        </w:rPr>
        <w:t>Федералног</w:t>
      </w:r>
      <w:proofErr w:type="spellEnd"/>
      <w:r w:rsidR="00903FE0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министарства</w:t>
      </w:r>
      <w:proofErr w:type="spellEnd"/>
      <w:r w:rsidR="00903FE0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образовања</w:t>
      </w:r>
      <w:proofErr w:type="spellEnd"/>
      <w:r w:rsidR="00903FE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и</w:t>
      </w:r>
      <w:r w:rsidR="00903FE0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науке</w:t>
      </w:r>
      <w:proofErr w:type="spellEnd"/>
      <w:r w:rsidR="00903FE0">
        <w:rPr>
          <w:rFonts w:ascii="Arial" w:hAnsi="Arial" w:cs="Arial"/>
          <w:b/>
          <w:bCs/>
          <w:sz w:val="24"/>
        </w:rPr>
        <w:t xml:space="preserve"> (</w:t>
      </w:r>
      <w:r>
        <w:rPr>
          <w:rFonts w:ascii="Arial" w:hAnsi="Arial" w:cs="Arial"/>
          <w:b/>
          <w:bCs/>
          <w:sz w:val="24"/>
        </w:rPr>
        <w:t>ФМОН</w:t>
      </w:r>
      <w:r w:rsidR="00903FE0">
        <w:rPr>
          <w:rFonts w:ascii="Arial" w:hAnsi="Arial" w:cs="Arial"/>
          <w:b/>
          <w:bCs/>
          <w:sz w:val="24"/>
        </w:rPr>
        <w:t xml:space="preserve">) </w:t>
      </w:r>
    </w:p>
    <w:p w14:paraId="298143A5" w14:textId="69CFE78D" w:rsidR="00903FE0" w:rsidRPr="00041EF4" w:rsidRDefault="00932E1D" w:rsidP="009B3C6C">
      <w:pPr>
        <w:pStyle w:val="Tijeloteksta"/>
        <w:rPr>
          <w:rFonts w:ascii="Arial" w:hAnsi="Arial" w:cs="Arial"/>
          <w:b/>
          <w:sz w:val="22"/>
          <w:szCs w:val="22"/>
          <w:lang w:val="hr-BA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 w:rsidR="00903FE0" w:rsidRPr="00041EF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подршку</w:t>
      </w:r>
      <w:proofErr w:type="spellEnd"/>
      <w:r w:rsidR="00903FE0" w:rsidRPr="00041EF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hr-BA"/>
        </w:rPr>
        <w:t>издавању</w:t>
      </w:r>
      <w:proofErr w:type="spellEnd"/>
      <w:r w:rsidR="00903FE0" w:rsidRPr="00041EF4">
        <w:rPr>
          <w:rFonts w:ascii="Arial" w:hAnsi="Arial" w:cs="Arial"/>
          <w:b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hr-BA"/>
        </w:rPr>
        <w:t>референтних</w:t>
      </w:r>
      <w:proofErr w:type="spellEnd"/>
      <w:r w:rsidR="00903FE0" w:rsidRPr="00041EF4">
        <w:rPr>
          <w:rFonts w:ascii="Arial" w:hAnsi="Arial" w:cs="Arial"/>
          <w:b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hr-BA"/>
        </w:rPr>
        <w:t>научних</w:t>
      </w:r>
      <w:proofErr w:type="spellEnd"/>
      <w:r w:rsidR="00903FE0" w:rsidRPr="00041EF4">
        <w:rPr>
          <w:rFonts w:ascii="Arial" w:hAnsi="Arial" w:cs="Arial"/>
          <w:b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hr-BA"/>
        </w:rPr>
        <w:t>часописа</w:t>
      </w:r>
      <w:proofErr w:type="spellEnd"/>
      <w:r w:rsidR="00903FE0" w:rsidRPr="00041EF4">
        <w:rPr>
          <w:rFonts w:ascii="Arial" w:hAnsi="Arial" w:cs="Arial"/>
          <w:b/>
          <w:sz w:val="22"/>
          <w:szCs w:val="22"/>
          <w:lang w:val="hr-BA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hr-BA"/>
        </w:rPr>
        <w:t>подршка</w:t>
      </w:r>
      <w:proofErr w:type="spellEnd"/>
      <w:r w:rsidR="00903FE0" w:rsidRPr="00041EF4">
        <w:rPr>
          <w:rFonts w:ascii="Arial" w:hAnsi="Arial" w:cs="Arial"/>
          <w:b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hr-BA"/>
        </w:rPr>
        <w:t>постизању</w:t>
      </w:r>
      <w:proofErr w:type="spellEnd"/>
      <w:r w:rsidR="00903FE0" w:rsidRPr="00041EF4">
        <w:rPr>
          <w:rFonts w:ascii="Arial" w:hAnsi="Arial" w:cs="Arial"/>
          <w:b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hr-BA"/>
        </w:rPr>
        <w:t>референтности</w:t>
      </w:r>
      <w:proofErr w:type="spellEnd"/>
      <w:r w:rsidR="00903FE0" w:rsidRPr="00041EF4">
        <w:rPr>
          <w:rFonts w:ascii="Arial" w:hAnsi="Arial" w:cs="Arial"/>
          <w:b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hr-BA"/>
        </w:rPr>
        <w:t>домаћих</w:t>
      </w:r>
      <w:proofErr w:type="spellEnd"/>
      <w:r w:rsidR="00903FE0" w:rsidRPr="00041EF4">
        <w:rPr>
          <w:rFonts w:ascii="Arial" w:hAnsi="Arial" w:cs="Arial"/>
          <w:b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hr-BA"/>
        </w:rPr>
        <w:t>научних</w:t>
      </w:r>
      <w:proofErr w:type="spellEnd"/>
      <w:r w:rsidR="00903FE0" w:rsidRPr="00041EF4">
        <w:rPr>
          <w:rFonts w:ascii="Arial" w:hAnsi="Arial" w:cs="Arial"/>
          <w:b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hr-BA"/>
        </w:rPr>
        <w:t>часописа</w:t>
      </w:r>
      <w:proofErr w:type="spellEnd"/>
      <w:r w:rsidR="00903FE0" w:rsidRPr="00041EF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и</w:t>
      </w:r>
      <w:r w:rsidR="009B3C6C" w:rsidRPr="00041EF4">
        <w:rPr>
          <w:rFonts w:ascii="Arial" w:hAnsi="Arial" w:cs="Arial"/>
          <w:b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покретању</w:t>
      </w:r>
      <w:proofErr w:type="spellEnd"/>
      <w:r w:rsidR="00535CD8" w:rsidRPr="00041EF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нових</w:t>
      </w:r>
      <w:proofErr w:type="spellEnd"/>
      <w:r w:rsidR="00535CD8" w:rsidRPr="00041EF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научних</w:t>
      </w:r>
      <w:proofErr w:type="spellEnd"/>
      <w:r w:rsidR="00535CD8" w:rsidRPr="00041EF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часописа</w:t>
      </w:r>
      <w:proofErr w:type="spellEnd"/>
      <w:r w:rsidR="009B3C6C" w:rsidRPr="00041EF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у</w:t>
      </w:r>
      <w:r w:rsidR="00535CD8" w:rsidRPr="00041EF4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903FE0" w:rsidRPr="00041EF4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години</w:t>
      </w:r>
      <w:proofErr w:type="spellEnd"/>
    </w:p>
    <w:p w14:paraId="5F0CDD11" w14:textId="77777777" w:rsidR="00903FE0" w:rsidRPr="00A7042B" w:rsidRDefault="00903FE0" w:rsidP="00903FE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072"/>
        <w:gridCol w:w="857"/>
        <w:gridCol w:w="1276"/>
        <w:gridCol w:w="4791"/>
      </w:tblGrid>
      <w:tr w:rsidR="00903FE0" w:rsidRPr="00A7042B" w14:paraId="3F30D9EA" w14:textId="77777777" w:rsidTr="00903FE0">
        <w:trPr>
          <w:trHeight w:val="487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0B89C400" w14:textId="6A026660" w:rsidR="00903FE0" w:rsidRPr="00A7042B" w:rsidRDefault="00932E1D" w:rsidP="00041E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903FE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0F41B9">
              <w:rPr>
                <w:rFonts w:ascii="Arial" w:hAnsi="Arial" w:cs="Arial"/>
                <w:b/>
                <w:sz w:val="22"/>
                <w:szCs w:val="22"/>
              </w:rPr>
              <w:t>ОПШТ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903FE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r w:rsidR="00903F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903F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ПОДНОСИОЦУ</w:t>
            </w:r>
            <w:r w:rsidR="00903F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041EF4" w:rsidRPr="00A7042B" w14:paraId="109B57D1" w14:textId="77777777" w:rsidTr="00903FE0">
        <w:trPr>
          <w:jc w:val="center"/>
        </w:trPr>
        <w:tc>
          <w:tcPr>
            <w:tcW w:w="220" w:type="pct"/>
            <w:vMerge w:val="restart"/>
            <w:vAlign w:val="center"/>
          </w:tcPr>
          <w:p w14:paraId="5024BC66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C5C7F74" w14:textId="3714A078" w:rsidR="00041EF4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статус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925C48" w14:textId="653BB64C" w:rsidR="00041EF4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041EF4" w:rsidRPr="009B3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B1983" w14:textId="77777777" w:rsidR="00041EF4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E8B08" w14:textId="68D809D3" w:rsidR="00041EF4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932E1D">
              <w:rPr>
                <w:rFonts w:ascii="Arial" w:hAnsi="Arial" w:cs="Arial"/>
                <w:sz w:val="22"/>
                <w:szCs w:val="22"/>
              </w:rPr>
              <w:t>изаберите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само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једну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опцију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01" w:type="pct"/>
            <w:gridSpan w:val="2"/>
            <w:shd w:val="clear" w:color="auto" w:fill="FFFFFF"/>
          </w:tcPr>
          <w:p w14:paraId="0868A6F3" w14:textId="77777777" w:rsidR="00041EF4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D9611D" w14:textId="6E81ADB0" w:rsidR="00041E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2005578" w:edGrp="everyone"/>
                <w:r w:rsidR="00041E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12005578"/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високошколска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установа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932E1D">
              <w:rPr>
                <w:rFonts w:ascii="Arial" w:hAnsi="Arial" w:cs="Arial"/>
                <w:sz w:val="22"/>
                <w:szCs w:val="22"/>
              </w:rPr>
              <w:t>универзитет</w:t>
            </w:r>
          </w:p>
          <w:p w14:paraId="7B6F6F25" w14:textId="77777777" w:rsidR="00041EF4" w:rsidRDefault="00041EF4" w:rsidP="00903FE0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14:paraId="7D07E7EE" w14:textId="78D83EAA" w:rsidR="00041E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4088745" w:edGrp="everyone"/>
                <w:r w:rsidR="00041EF4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314088745"/>
              </w:sdtContent>
            </w:sdt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lang w:val="hr-BA"/>
              </w:rPr>
              <w:t>научно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>-</w:t>
            </w:r>
            <w:r w:rsidR="00932E1D">
              <w:rPr>
                <w:rFonts w:ascii="Arial" w:hAnsi="Arial" w:cs="Arial"/>
                <w:sz w:val="22"/>
                <w:szCs w:val="22"/>
                <w:lang w:val="hr-BA"/>
              </w:rPr>
              <w:t>истраживачка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lang w:val="hr-BA"/>
              </w:rPr>
              <w:t>организација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lang w:val="hr-BA"/>
              </w:rPr>
              <w:t>основана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lang w:val="hr-BA"/>
              </w:rPr>
              <w:t>према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lang w:val="hr-BA"/>
              </w:rPr>
              <w:t>законима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lang w:val="hr-BA"/>
              </w:rPr>
              <w:t>о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lang w:val="hr-BA"/>
              </w:rPr>
              <w:t>научно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>-</w:t>
            </w:r>
            <w:r w:rsidR="00932E1D">
              <w:rPr>
                <w:rFonts w:ascii="Arial" w:hAnsi="Arial" w:cs="Arial"/>
                <w:sz w:val="22"/>
                <w:szCs w:val="22"/>
                <w:lang w:val="hr-BA"/>
              </w:rPr>
              <w:t>истраживачкој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lang w:val="hr-BA"/>
              </w:rPr>
              <w:t>дјелатности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0330E1" w14:textId="1FBE12C4" w:rsidR="00041EF4" w:rsidRDefault="00041EF4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9A1A7" w14:textId="1A0DB4D0" w:rsidR="00041EF4" w:rsidRPr="00A7042B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46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0936684" w:edGrp="everyone"/>
                <w:r w:rsidR="00041E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70936684"/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друге</w:t>
            </w:r>
            <w:r w:rsidR="00041EF4" w:rsidRPr="009B3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непрофитне</w:t>
            </w:r>
            <w:r w:rsidR="00041EF4" w:rsidRPr="009B3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организације</w:t>
            </w:r>
            <w:r w:rsidR="00041EF4" w:rsidRPr="009B3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које</w:t>
            </w:r>
            <w:r w:rsidR="00041EF4" w:rsidRPr="009B3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издају</w:t>
            </w:r>
            <w:r w:rsidR="00041EF4" w:rsidRPr="009B3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научне</w:t>
            </w:r>
            <w:r w:rsidR="00041EF4" w:rsidRPr="009B3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часописе</w:t>
            </w:r>
          </w:p>
        </w:tc>
      </w:tr>
      <w:tr w:rsidR="00041EF4" w:rsidRPr="00A7042B" w14:paraId="5B4B03C9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32849FBA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3936504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4F08241" w14:textId="1184484A" w:rsidR="00041EF4" w:rsidRPr="00A7042B" w:rsidRDefault="00932E1D" w:rsidP="009B3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</w:p>
        </w:tc>
        <w:tc>
          <w:tcPr>
            <w:tcW w:w="2901" w:type="pct"/>
            <w:gridSpan w:val="2"/>
            <w:vAlign w:val="center"/>
          </w:tcPr>
          <w:p w14:paraId="39C1CFBB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7B440A8B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67DD2177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8826083" w:edGrp="everyone" w:colFirst="2" w:colLast="2"/>
            <w:permEnd w:id="4393650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959BE34" w14:textId="5FB1DF4C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сједишта</w:t>
            </w:r>
          </w:p>
        </w:tc>
        <w:tc>
          <w:tcPr>
            <w:tcW w:w="2901" w:type="pct"/>
            <w:gridSpan w:val="2"/>
          </w:tcPr>
          <w:p w14:paraId="72E2A0E9" w14:textId="77777777" w:rsidR="00041EF4" w:rsidRPr="00F91B02" w:rsidRDefault="00041EF4" w:rsidP="00903FE0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9F0B56C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7C557918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36464587" w:edGrp="everyone" w:colFirst="2" w:colLast="2"/>
            <w:permEnd w:id="168826083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6137EA2" w14:textId="60D8125D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сједишта</w:t>
            </w:r>
          </w:p>
        </w:tc>
        <w:tc>
          <w:tcPr>
            <w:tcW w:w="2901" w:type="pct"/>
            <w:gridSpan w:val="2"/>
          </w:tcPr>
          <w:p w14:paraId="64EE02DD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D259F10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26CC19B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70373904" w:edGrp="everyone" w:colFirst="2" w:colLast="2"/>
            <w:permEnd w:id="236464587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14C3B30" w14:textId="37656986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2901" w:type="pct"/>
            <w:gridSpan w:val="2"/>
          </w:tcPr>
          <w:p w14:paraId="44877F26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51CD49A7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753DC83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0434364" w:edGrp="everyone" w:colFirst="2" w:colLast="2"/>
            <w:permEnd w:id="127037390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73F742A" w14:textId="1FD321A9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Интернетска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страница</w:t>
            </w:r>
          </w:p>
        </w:tc>
        <w:tc>
          <w:tcPr>
            <w:tcW w:w="2901" w:type="pct"/>
            <w:gridSpan w:val="2"/>
          </w:tcPr>
          <w:p w14:paraId="585862A5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74FB1C3E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B8F7338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8908080" w:edGrp="everyone" w:colFirst="2" w:colLast="2"/>
            <w:permEnd w:id="6043436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5944063B" w14:textId="4AD80D70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2901" w:type="pct"/>
            <w:gridSpan w:val="2"/>
          </w:tcPr>
          <w:p w14:paraId="21AFEBF0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permEnd w:id="1698908080"/>
      <w:tr w:rsidR="00041EF4" w:rsidRPr="00A7042B" w14:paraId="6D4D734A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073B769F" w14:textId="77777777" w:rsidR="00041EF4" w:rsidRPr="00A7042B" w:rsidRDefault="00041EF4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F4276B3" w14:textId="74754A3D" w:rsidR="00041EF4" w:rsidRPr="00A7042B" w:rsidRDefault="00932E1D" w:rsidP="009B3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ИД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</w:p>
        </w:tc>
        <w:tc>
          <w:tcPr>
            <w:tcW w:w="2901" w:type="pct"/>
            <w:gridSpan w:val="2"/>
          </w:tcPr>
          <w:p w14:paraId="03D068B4" w14:textId="77777777" w:rsidR="00041EF4" w:rsidRDefault="00041EF4" w:rsidP="009B3C6C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41EF4" w:rsidRPr="00A7042B" w14:paraId="64C80FC7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6077705B" w14:textId="77777777" w:rsidR="00041EF4" w:rsidRPr="00A7042B" w:rsidRDefault="00041EF4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63089142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11E3A62" w14:textId="5ED524BD" w:rsidR="00041EF4" w:rsidRPr="00A7042B" w:rsidRDefault="00932E1D" w:rsidP="009B3C6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Назив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банке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гдје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је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отворен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рачун</w:t>
            </w:r>
          </w:p>
        </w:tc>
        <w:tc>
          <w:tcPr>
            <w:tcW w:w="2901" w:type="pct"/>
            <w:gridSpan w:val="2"/>
          </w:tcPr>
          <w:p w14:paraId="5FB2ADF2" w14:textId="77777777" w:rsidR="00041EF4" w:rsidRPr="00F91B02" w:rsidRDefault="00041EF4" w:rsidP="009B3C6C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A7042B" w14:paraId="52556682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6A123097" w14:textId="77777777" w:rsidR="00041EF4" w:rsidRPr="00A7042B" w:rsidRDefault="00041EF4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30144456" w:edGrp="everyone" w:colFirst="2" w:colLast="2"/>
            <w:permEnd w:id="56308914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56DEEEE4" w14:textId="451C828E" w:rsidR="00041EF4" w:rsidRPr="00A7042B" w:rsidRDefault="00932E1D" w:rsidP="009B3C6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Трансакцијски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број</w:t>
            </w:r>
            <w:r w:rsidR="00041EF4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банковног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рачуна</w:t>
            </w:r>
          </w:p>
        </w:tc>
        <w:tc>
          <w:tcPr>
            <w:tcW w:w="2901" w:type="pct"/>
            <w:gridSpan w:val="2"/>
          </w:tcPr>
          <w:p w14:paraId="417F7918" w14:textId="77777777" w:rsidR="00041EF4" w:rsidRPr="00F91B02" w:rsidRDefault="00041EF4" w:rsidP="009B3C6C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A7042B" w14:paraId="794C9C46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314A6C6F" w14:textId="77777777" w:rsidR="00041EF4" w:rsidRPr="00A7042B" w:rsidRDefault="00041EF4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9323726" w:edGrp="everyone" w:colFirst="2" w:colLast="2"/>
            <w:permEnd w:id="530144456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F2EA4AF" w14:textId="57013C88" w:rsidR="00041EF4" w:rsidRPr="00A7042B" w:rsidRDefault="00932E1D" w:rsidP="009B3C6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Назив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закона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којим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је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регулирана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кључна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дјелатност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дјеловање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подносиоца</w:t>
            </w:r>
            <w:r w:rsidR="00041EF4" w:rsidRPr="009B3C6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апликације</w:t>
            </w:r>
          </w:p>
        </w:tc>
        <w:tc>
          <w:tcPr>
            <w:tcW w:w="2901" w:type="pct"/>
            <w:gridSpan w:val="2"/>
          </w:tcPr>
          <w:p w14:paraId="0B70968F" w14:textId="77777777" w:rsidR="00041EF4" w:rsidRPr="00F91B02" w:rsidRDefault="00041EF4" w:rsidP="009B3C6C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A7042B" w14:paraId="16AE9ED9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0B142FB4" w14:textId="77777777" w:rsidR="00041EF4" w:rsidRPr="00A7042B" w:rsidRDefault="00041EF4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91929600" w:edGrp="everyone" w:colFirst="2" w:colLast="2"/>
            <w:permEnd w:id="79323726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076D30D" w14:textId="0D3DE700" w:rsidR="00041EF4" w:rsidRDefault="00932E1D" w:rsidP="009B3C6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Назив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јавног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тијела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органа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надлежног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за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надзор</w:t>
            </w:r>
            <w:r w:rsidR="00041E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подносиоца</w:t>
            </w:r>
            <w:r w:rsidR="00041EF4" w:rsidRPr="009B3C6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апликације</w:t>
            </w:r>
          </w:p>
          <w:p w14:paraId="098B5837" w14:textId="77777777" w:rsidR="00041EF4" w:rsidRPr="00A7042B" w:rsidRDefault="00041EF4" w:rsidP="009B3C6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2"/>
          </w:tcPr>
          <w:p w14:paraId="41C3FC30" w14:textId="77777777" w:rsidR="00041EF4" w:rsidRPr="00F91B02" w:rsidRDefault="00041EF4" w:rsidP="009B3C6C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permEnd w:id="291929600"/>
      <w:tr w:rsidR="00041EF4" w:rsidRPr="00A7042B" w14:paraId="359058EF" w14:textId="77777777" w:rsidTr="00903FE0">
        <w:trPr>
          <w:trHeight w:val="361"/>
          <w:jc w:val="center"/>
        </w:trPr>
        <w:tc>
          <w:tcPr>
            <w:tcW w:w="220" w:type="pct"/>
            <w:vMerge/>
            <w:vAlign w:val="center"/>
          </w:tcPr>
          <w:p w14:paraId="4D598594" w14:textId="41B21272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4"/>
            <w:shd w:val="clear" w:color="auto" w:fill="E6E6E6"/>
            <w:vAlign w:val="center"/>
          </w:tcPr>
          <w:p w14:paraId="7E664C76" w14:textId="6B0D6E24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ВОДИТЕЉ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контакт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особа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припрему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уговарање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вођење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праћење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извјештавање</w:t>
            </w:r>
            <w:r w:rsidR="00041EF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41EF4" w:rsidRPr="00A7042B" w14:paraId="4ED73979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7DB08B48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28969349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8DC4DC7" w14:textId="2663F2CD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Име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презиме</w:t>
            </w:r>
          </w:p>
        </w:tc>
        <w:tc>
          <w:tcPr>
            <w:tcW w:w="3311" w:type="pct"/>
            <w:gridSpan w:val="3"/>
            <w:vAlign w:val="center"/>
          </w:tcPr>
          <w:p w14:paraId="36A0B89D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56F29886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31C4BA03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39145508" w:edGrp="everyone" w:colFirst="2" w:colLast="2"/>
            <w:permEnd w:id="72896934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320E3DF" w14:textId="4564C99E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Звање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41EF4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функција</w:t>
            </w:r>
          </w:p>
        </w:tc>
        <w:tc>
          <w:tcPr>
            <w:tcW w:w="3311" w:type="pct"/>
            <w:gridSpan w:val="3"/>
            <w:vAlign w:val="center"/>
          </w:tcPr>
          <w:p w14:paraId="7FD2D998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477607E2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33D233B5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49261541" w:edGrp="everyone" w:colFirst="2" w:colLast="2"/>
            <w:permEnd w:id="183914550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216773B" w14:textId="75DF24F8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уреда</w:t>
            </w:r>
          </w:p>
        </w:tc>
        <w:tc>
          <w:tcPr>
            <w:tcW w:w="3311" w:type="pct"/>
            <w:gridSpan w:val="3"/>
            <w:vAlign w:val="center"/>
          </w:tcPr>
          <w:p w14:paraId="52E8C90E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E5743C9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1619553A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40192683" w:edGrp="everyone" w:colFirst="2" w:colLast="2"/>
            <w:permEnd w:id="44926154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4E749AA" w14:textId="328D3769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3"/>
            <w:vAlign w:val="center"/>
          </w:tcPr>
          <w:p w14:paraId="1801F66C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21BDB6A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14D0327D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8695811" w:edGrp="everyone" w:colFirst="2" w:colLast="2"/>
            <w:permEnd w:id="1540192683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22DAF4B" w14:textId="2D75ED7F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мобилног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3"/>
            <w:vAlign w:val="center"/>
          </w:tcPr>
          <w:p w14:paraId="7DAA8777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1AAD499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51BD3CA9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5444618" w:edGrp="everyone" w:colFirst="2" w:colLast="2"/>
            <w:permEnd w:id="169869581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3CD005A" w14:textId="26C947DD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3311" w:type="pct"/>
            <w:gridSpan w:val="3"/>
            <w:vAlign w:val="center"/>
          </w:tcPr>
          <w:p w14:paraId="4A93582F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permEnd w:id="2045444618"/>
      <w:tr w:rsidR="00041EF4" w:rsidRPr="00A7042B" w14:paraId="49E195AA" w14:textId="77777777" w:rsidTr="007A234C">
        <w:trPr>
          <w:trHeight w:val="324"/>
          <w:jc w:val="center"/>
        </w:trPr>
        <w:tc>
          <w:tcPr>
            <w:tcW w:w="220" w:type="pct"/>
            <w:vMerge/>
            <w:vAlign w:val="center"/>
          </w:tcPr>
          <w:p w14:paraId="61AABD08" w14:textId="0FED0044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4"/>
            <w:shd w:val="clear" w:color="auto" w:fill="E6E6E6"/>
            <w:vAlign w:val="center"/>
          </w:tcPr>
          <w:p w14:paraId="6E22D8BC" w14:textId="459D9DB8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ОВЛАШТЕНА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ОСОБА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ректор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директор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предсједник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сл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041EF4" w:rsidRPr="00A7042B" w14:paraId="6DA0D856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6E376DDA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75024244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F7E2EE4" w14:textId="2230D8BA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Име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презиме</w:t>
            </w:r>
          </w:p>
        </w:tc>
        <w:tc>
          <w:tcPr>
            <w:tcW w:w="3311" w:type="pct"/>
            <w:gridSpan w:val="3"/>
            <w:vAlign w:val="center"/>
          </w:tcPr>
          <w:p w14:paraId="06D9D3D9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59BB93C4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E985766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06888698" w:edGrp="everyone" w:colFirst="2" w:colLast="2"/>
            <w:permEnd w:id="1975024244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55DBD25" w14:textId="413ED710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Звање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41EF4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функција</w:t>
            </w:r>
          </w:p>
        </w:tc>
        <w:tc>
          <w:tcPr>
            <w:tcW w:w="3311" w:type="pct"/>
            <w:gridSpan w:val="3"/>
            <w:vAlign w:val="center"/>
          </w:tcPr>
          <w:p w14:paraId="382E0D28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716E2210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0C20B70C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57046544" w:edGrp="everyone" w:colFirst="2" w:colLast="2"/>
            <w:permEnd w:id="140688869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E1B0FF7" w14:textId="35AB92C3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уреда</w:t>
            </w:r>
          </w:p>
        </w:tc>
        <w:tc>
          <w:tcPr>
            <w:tcW w:w="3311" w:type="pct"/>
            <w:gridSpan w:val="3"/>
            <w:vAlign w:val="center"/>
          </w:tcPr>
          <w:p w14:paraId="4F4050F2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12D9E6A3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291DAAF6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7406028" w:edGrp="everyone" w:colFirst="2" w:colLast="2"/>
            <w:permEnd w:id="257046544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2346F9D" w14:textId="0EC224B3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3"/>
            <w:vAlign w:val="center"/>
          </w:tcPr>
          <w:p w14:paraId="60AAC87A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2CD88964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C71A76C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21457905" w:edGrp="everyone" w:colFirst="2" w:colLast="2"/>
            <w:permEnd w:id="159740602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3F30BA85" w14:textId="1CAA20D1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мобилног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3"/>
            <w:vAlign w:val="center"/>
          </w:tcPr>
          <w:p w14:paraId="4B704374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041EF4" w:rsidRPr="00A7042B" w14:paraId="74BB9B62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0A1B896A" w14:textId="77777777" w:rsidR="00041EF4" w:rsidRPr="00A7042B" w:rsidRDefault="00041EF4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00825439" w:edGrp="everyone" w:colFirst="2" w:colLast="2"/>
            <w:permEnd w:id="172145790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D7350F1" w14:textId="45CA9CCE" w:rsidR="00041EF4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="00041EF4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04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3311" w:type="pct"/>
            <w:gridSpan w:val="3"/>
            <w:vAlign w:val="center"/>
          </w:tcPr>
          <w:p w14:paraId="2BF5188D" w14:textId="77777777" w:rsidR="00041EF4" w:rsidRPr="00F91B02" w:rsidRDefault="00041EF4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permEnd w:id="400825439"/>
      <w:tr w:rsidR="00903FE0" w:rsidRPr="00A7042B" w14:paraId="5A6C3F23" w14:textId="77777777" w:rsidTr="00903FE0">
        <w:trPr>
          <w:trHeight w:val="478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5C44E75A" w14:textId="4489E6C3" w:rsidR="00903FE0" w:rsidRPr="00A7042B" w:rsidRDefault="00932E1D" w:rsidP="00ED2F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ИИ</w:t>
            </w:r>
            <w:r w:rsidR="00903FE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r w:rsidR="00903FE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903F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ЧАСОПИСУ</w:t>
            </w:r>
          </w:p>
        </w:tc>
      </w:tr>
      <w:tr w:rsidR="004325F6" w:rsidRPr="00A7042B" w14:paraId="7A9902BC" w14:textId="77777777" w:rsidTr="0084411A">
        <w:trPr>
          <w:trHeight w:val="574"/>
          <w:jc w:val="center"/>
        </w:trPr>
        <w:tc>
          <w:tcPr>
            <w:tcW w:w="220" w:type="pct"/>
            <w:vMerge w:val="restart"/>
            <w:vAlign w:val="center"/>
          </w:tcPr>
          <w:p w14:paraId="05BEFA95" w14:textId="76AB22B9" w:rsidR="004325F6" w:rsidRPr="00A7042B" w:rsidRDefault="004325F6" w:rsidP="00041E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02762200" w:edGrp="everyone" w:colFirst="2" w:colLast="2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1EF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A9FE9F1" w14:textId="65B564F3" w:rsidR="004325F6" w:rsidRPr="00A7042B" w:rsidRDefault="00932E1D" w:rsidP="00ED2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4325F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</w:p>
        </w:tc>
        <w:tc>
          <w:tcPr>
            <w:tcW w:w="3311" w:type="pct"/>
            <w:gridSpan w:val="3"/>
            <w:vAlign w:val="center"/>
          </w:tcPr>
          <w:p w14:paraId="33DE84CA" w14:textId="77777777" w:rsidR="004325F6" w:rsidRPr="008D3802" w:rsidRDefault="004325F6" w:rsidP="00903F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4325F6" w:rsidRPr="00A7042B" w14:paraId="53FCADD6" w14:textId="77777777" w:rsidTr="0084411A">
        <w:trPr>
          <w:trHeight w:val="426"/>
          <w:jc w:val="center"/>
        </w:trPr>
        <w:tc>
          <w:tcPr>
            <w:tcW w:w="220" w:type="pct"/>
            <w:vMerge/>
            <w:vAlign w:val="center"/>
          </w:tcPr>
          <w:p w14:paraId="5B0ADFD4" w14:textId="77777777" w:rsidR="004325F6" w:rsidRPr="00A7042B" w:rsidRDefault="004325F6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30269694" w:edGrp="everyone" w:colFirst="2" w:colLast="2"/>
            <w:permEnd w:id="1602762200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B39B9D5" w14:textId="2FC9F780" w:rsidR="004325F6" w:rsidRPr="00A7042B" w:rsidRDefault="00932E1D" w:rsidP="00CB3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Поднаслов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ако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наведен</w:t>
            </w:r>
            <w:r w:rsidR="004325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  <w:vAlign w:val="center"/>
          </w:tcPr>
          <w:p w14:paraId="009AF6DA" w14:textId="77777777" w:rsidR="004325F6" w:rsidRPr="00F91B02" w:rsidRDefault="004325F6" w:rsidP="00903FE0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4325F6" w:rsidRPr="00A7042B" w14:paraId="34C24155" w14:textId="77777777" w:rsidTr="0084411A">
        <w:trPr>
          <w:trHeight w:val="404"/>
          <w:jc w:val="center"/>
        </w:trPr>
        <w:tc>
          <w:tcPr>
            <w:tcW w:w="220" w:type="pct"/>
            <w:vMerge/>
            <w:vAlign w:val="center"/>
          </w:tcPr>
          <w:p w14:paraId="1FA5BDC4" w14:textId="77777777" w:rsidR="004325F6" w:rsidRPr="00A7042B" w:rsidRDefault="004325F6" w:rsidP="00CB38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39254761" w:edGrp="everyone" w:colFirst="2" w:colLast="2"/>
            <w:permEnd w:id="630269694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46DD109" w14:textId="5A81C621" w:rsidR="004325F6" w:rsidRPr="00A7042B" w:rsidRDefault="00932E1D" w:rsidP="00CB3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ISSN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</w:p>
        </w:tc>
        <w:tc>
          <w:tcPr>
            <w:tcW w:w="2291" w:type="pct"/>
            <w:vAlign w:val="center"/>
          </w:tcPr>
          <w:p w14:paraId="73F90F06" w14:textId="77777777" w:rsidR="004325F6" w:rsidRPr="00F91B02" w:rsidRDefault="004325F6" w:rsidP="00CB389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4325F6" w:rsidRPr="00A7042B" w14:paraId="292048AA" w14:textId="77777777" w:rsidTr="0084411A">
        <w:trPr>
          <w:trHeight w:val="438"/>
          <w:jc w:val="center"/>
        </w:trPr>
        <w:tc>
          <w:tcPr>
            <w:tcW w:w="220" w:type="pct"/>
            <w:vMerge/>
            <w:vAlign w:val="center"/>
          </w:tcPr>
          <w:p w14:paraId="1B511FF0" w14:textId="77777777" w:rsidR="004325F6" w:rsidRPr="00A7042B" w:rsidRDefault="004325F6" w:rsidP="00CB38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74388839" w:edGrp="everyone" w:colFirst="2" w:colLast="2"/>
            <w:permEnd w:id="2139254761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2430DA9" w14:textId="41B1B093" w:rsidR="004325F6" w:rsidRPr="00A7042B" w:rsidRDefault="00932E1D" w:rsidP="00CB3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Издавач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</w:p>
        </w:tc>
        <w:tc>
          <w:tcPr>
            <w:tcW w:w="2291" w:type="pct"/>
            <w:vAlign w:val="center"/>
          </w:tcPr>
          <w:p w14:paraId="316FCD35" w14:textId="77777777" w:rsidR="004325F6" w:rsidRPr="00F91B02" w:rsidRDefault="004325F6" w:rsidP="00CB389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4325F6" w:rsidRPr="00A7042B" w14:paraId="1264DFE1" w14:textId="77777777" w:rsidTr="0084411A">
        <w:trPr>
          <w:trHeight w:val="402"/>
          <w:jc w:val="center"/>
        </w:trPr>
        <w:tc>
          <w:tcPr>
            <w:tcW w:w="220" w:type="pct"/>
            <w:vMerge/>
            <w:vAlign w:val="center"/>
          </w:tcPr>
          <w:p w14:paraId="56907680" w14:textId="77777777" w:rsidR="004325F6" w:rsidRPr="00A7042B" w:rsidRDefault="004325F6" w:rsidP="00CB38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04881696" w:edGrp="everyone" w:colFirst="2" w:colLast="2"/>
            <w:permEnd w:id="574388839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F1EF70B" w14:textId="38EE39F0" w:rsidR="004325F6" w:rsidRPr="00A7042B" w:rsidRDefault="00932E1D" w:rsidP="00CB3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које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године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излази</w:t>
            </w:r>
          </w:p>
        </w:tc>
        <w:tc>
          <w:tcPr>
            <w:tcW w:w="2291" w:type="pct"/>
            <w:vAlign w:val="center"/>
          </w:tcPr>
          <w:p w14:paraId="61F86C70" w14:textId="77777777" w:rsidR="004325F6" w:rsidRPr="00F91B02" w:rsidRDefault="004325F6" w:rsidP="00CB389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tr w:rsidR="004325F6" w:rsidRPr="00A7042B" w14:paraId="6DE5708D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42ED7063" w14:textId="77777777" w:rsidR="004325F6" w:rsidRPr="00A7042B" w:rsidRDefault="004325F6" w:rsidP="00CB38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4971374" w:edGrp="everyone" w:colFirst="2" w:colLast="2"/>
            <w:permEnd w:id="30488169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164E4C4" w14:textId="3078251A" w:rsidR="004325F6" w:rsidRDefault="00932E1D" w:rsidP="00CB3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Колико</w:t>
            </w:r>
            <w:r w:rsidR="0084411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пута</w:t>
            </w:r>
            <w:r w:rsidR="0084411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годишње</w:t>
            </w:r>
            <w:r w:rsidR="0084411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излази</w:t>
            </w:r>
            <w:r w:rsidR="0084411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</w:t>
            </w:r>
            <w:r w:rsidR="0084411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колико</w:t>
            </w:r>
            <w:r w:rsidR="0084411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свезака</w:t>
            </w:r>
          </w:p>
          <w:p w14:paraId="29FD61E7" w14:textId="6F0CF14E" w:rsidR="0084411A" w:rsidRPr="0084411A" w:rsidRDefault="0084411A" w:rsidP="0084411A">
            <w:pPr>
              <w:rPr>
                <w:rFonts w:ascii="Arial" w:hAnsi="Arial" w:cs="Arial"/>
                <w:sz w:val="20"/>
                <w:szCs w:val="20"/>
              </w:rPr>
            </w:pPr>
            <w:r w:rsidRPr="0084411A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Изјаву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V</w:t>
            </w:r>
            <w:r w:rsidRPr="008441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permStart w:id="1831414085" w:edGrp="everyone"/>
        <w:tc>
          <w:tcPr>
            <w:tcW w:w="2291" w:type="pct"/>
            <w:vAlign w:val="center"/>
          </w:tcPr>
          <w:p w14:paraId="2823E28B" w14:textId="10D14F88" w:rsidR="003F7FCF" w:rsidRPr="00B1419E" w:rsidRDefault="0031777D" w:rsidP="003F7FC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9735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C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831414085"/>
              </w:sdtContent>
            </w:sdt>
            <w:r w:rsidR="003F7FC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не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излази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редовно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посљедње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три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године</w:t>
            </w:r>
          </w:p>
          <w:permStart w:id="1159560745" w:edGrp="everyone"/>
          <w:p w14:paraId="03B6C56B" w14:textId="0D590951" w:rsidR="003F7FCF" w:rsidRPr="00B1419E" w:rsidRDefault="0031777D" w:rsidP="003F7FC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369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C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59560745"/>
              </w:sdtContent>
            </w:sdt>
            <w:r w:rsidR="003F7FC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повремено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објављује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двоброје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троброје</w:t>
            </w:r>
          </w:p>
          <w:permStart w:id="154810354" w:edGrp="everyone"/>
          <w:p w14:paraId="78A1AFE2" w14:textId="1351FE64" w:rsidR="004325F6" w:rsidRPr="003F7FCF" w:rsidRDefault="0031777D" w:rsidP="00CB3894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267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C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4810354"/>
              </w:sdtContent>
            </w:sdt>
            <w:r w:rsidR="003F7FC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излази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редовно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sz w:val="22"/>
                <w:szCs w:val="22"/>
              </w:rPr>
              <w:t>према</w:t>
            </w:r>
            <w:r w:rsidR="003F7FCF" w:rsidRPr="003F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плану</w:t>
            </w:r>
          </w:p>
        </w:tc>
      </w:tr>
      <w:permEnd w:id="1764971374"/>
      <w:tr w:rsidR="004325F6" w:rsidRPr="00A7042B" w14:paraId="794681C7" w14:textId="77777777" w:rsidTr="0084411A">
        <w:trPr>
          <w:trHeight w:val="358"/>
          <w:jc w:val="center"/>
        </w:trPr>
        <w:tc>
          <w:tcPr>
            <w:tcW w:w="220" w:type="pct"/>
            <w:vMerge/>
            <w:vAlign w:val="center"/>
          </w:tcPr>
          <w:p w14:paraId="161BD061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415D628" w14:textId="08B10A5E" w:rsidR="004325F6" w:rsidRDefault="00932E1D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Службени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језик</w:t>
            </w:r>
            <w:r w:rsidR="004325F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језици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којима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излази</w:t>
            </w:r>
          </w:p>
        </w:tc>
        <w:tc>
          <w:tcPr>
            <w:tcW w:w="2291" w:type="pct"/>
            <w:vAlign w:val="center"/>
          </w:tcPr>
          <w:p w14:paraId="14C589DC" w14:textId="77777777" w:rsidR="004325F6" w:rsidRPr="00F91B02" w:rsidRDefault="004325F6" w:rsidP="00752F1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permStart w:id="699541807" w:edGrp="everyone"/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  </w:t>
            </w:r>
            <w:permEnd w:id="699541807"/>
          </w:p>
        </w:tc>
      </w:tr>
      <w:tr w:rsidR="004325F6" w:rsidRPr="00A7042B" w14:paraId="281F1D5D" w14:textId="77777777" w:rsidTr="0084411A">
        <w:trPr>
          <w:trHeight w:val="406"/>
          <w:jc w:val="center"/>
        </w:trPr>
        <w:tc>
          <w:tcPr>
            <w:tcW w:w="220" w:type="pct"/>
            <w:vMerge/>
            <w:vAlign w:val="center"/>
          </w:tcPr>
          <w:p w14:paraId="20EDACBA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59088903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90811BE" w14:textId="6AC82E6A" w:rsidR="004325F6" w:rsidRPr="00A7042B" w:rsidRDefault="00932E1D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Главни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уредник</w:t>
            </w:r>
            <w:r w:rsidR="004325F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ца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</w:p>
        </w:tc>
        <w:tc>
          <w:tcPr>
            <w:tcW w:w="2291" w:type="pct"/>
            <w:vAlign w:val="center"/>
          </w:tcPr>
          <w:p w14:paraId="259D8C61" w14:textId="77777777" w:rsidR="004325F6" w:rsidRPr="00B1419E" w:rsidRDefault="004325F6" w:rsidP="00752F1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B1419E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permEnd w:id="359088903"/>
      <w:tr w:rsidR="004325F6" w:rsidRPr="00A7042B" w14:paraId="77A93C84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2B4BEA38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08B6397C" w14:textId="7DD5345C" w:rsidR="004325F6" w:rsidRDefault="00932E1D" w:rsidP="008441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Рецензијски</w:t>
            </w:r>
            <w:r w:rsidR="0084411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стандард</w:t>
            </w:r>
          </w:p>
          <w:p w14:paraId="1A651FAB" w14:textId="048F08CA" w:rsidR="0084411A" w:rsidRPr="00A7042B" w:rsidRDefault="0084411A" w:rsidP="0084411A">
            <w:pPr>
              <w:rPr>
                <w:rFonts w:ascii="Arial" w:hAnsi="Arial" w:cs="Arial"/>
                <w:sz w:val="22"/>
                <w:szCs w:val="22"/>
              </w:rPr>
            </w:pPr>
            <w:r w:rsidRPr="0084411A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Изјаву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V</w:t>
            </w:r>
            <w:r w:rsidRPr="008441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permStart w:id="398147284" w:edGrp="everyone"/>
        <w:tc>
          <w:tcPr>
            <w:tcW w:w="2291" w:type="pct"/>
            <w:vAlign w:val="center"/>
          </w:tcPr>
          <w:p w14:paraId="347C94E0" w14:textId="1848DC96" w:rsidR="004325F6" w:rsidRDefault="0031777D" w:rsidP="00752F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61864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  <w:permEnd w:id="398147284"/>
              </w:sdtContent>
            </w:sdt>
            <w:r w:rsidR="004325F6" w:rsidRPr="00B141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Рецензентске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процедуре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нису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формално</w:t>
            </w:r>
            <w:r w:rsidR="004E1E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усвојене</w:t>
            </w:r>
          </w:p>
          <w:p w14:paraId="7FE719A4" w14:textId="18265DE4" w:rsidR="006606F2" w:rsidRPr="00B1419E" w:rsidRDefault="006606F2" w:rsidP="00752F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06F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Рецензентске</w:t>
            </w:r>
            <w:r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процедуре</w:t>
            </w:r>
            <w:r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су</w:t>
            </w:r>
            <w:r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формално</w:t>
            </w:r>
            <w:r w:rsidR="004E1E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усвојене</w:t>
            </w:r>
            <w:r w:rsidR="004E1E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и</w:t>
            </w:r>
            <w:r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проводе</w:t>
            </w:r>
            <w:r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се</w:t>
            </w:r>
            <w:r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као</w:t>
            </w:r>
            <w:r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једнострука</w:t>
            </w:r>
            <w:r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рецензија</w:t>
            </w:r>
          </w:p>
          <w:permStart w:id="1502021093" w:edGrp="everyone"/>
          <w:p w14:paraId="2A68203B" w14:textId="29711E8C" w:rsidR="004325F6" w:rsidRPr="00B1419E" w:rsidRDefault="0031777D" w:rsidP="00752F1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67321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  <w:permEnd w:id="1502021093"/>
              </w:sdtContent>
            </w:sdt>
            <w:r w:rsidR="004325F6" w:rsidRPr="00B141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Рецензентске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процедуре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су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формално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усвојене</w:t>
            </w:r>
            <w:r w:rsidR="004E1E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и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прецизно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се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проводе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као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двострука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слијепа</w:t>
            </w:r>
            <w:r w:rsidR="006606F2" w:rsidRPr="00660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рецензија</w:t>
            </w:r>
          </w:p>
        </w:tc>
      </w:tr>
      <w:tr w:rsidR="004325F6" w:rsidRPr="00A7042B" w14:paraId="0F403387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32837FED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78249791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06039782" w14:textId="314E9020" w:rsidR="004325F6" w:rsidRDefault="00932E1D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Интернетска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страница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</w:p>
          <w:p w14:paraId="79CF7731" w14:textId="00158DE3" w:rsidR="004325F6" w:rsidRPr="00A7042B" w:rsidRDefault="007A234C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932E1D">
              <w:rPr>
                <w:rFonts w:ascii="Arial" w:hAnsi="Arial" w:cs="Arial"/>
                <w:sz w:val="22"/>
                <w:szCs w:val="22"/>
              </w:rPr>
              <w:t>наведите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  <w:vAlign w:val="center"/>
          </w:tcPr>
          <w:p w14:paraId="271C99AC" w14:textId="77777777" w:rsidR="004325F6" w:rsidRPr="00B1419E" w:rsidRDefault="004325F6" w:rsidP="00752F1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B1419E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</w:tc>
      </w:tr>
      <w:permEnd w:id="578249791"/>
      <w:tr w:rsidR="004325F6" w:rsidRPr="00A7042B" w14:paraId="2ACA0117" w14:textId="77777777" w:rsidTr="008D7832">
        <w:trPr>
          <w:jc w:val="center"/>
        </w:trPr>
        <w:tc>
          <w:tcPr>
            <w:tcW w:w="220" w:type="pct"/>
            <w:vMerge/>
            <w:vAlign w:val="center"/>
          </w:tcPr>
          <w:p w14:paraId="2D0585EE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7EFC4AA" w14:textId="70073730" w:rsidR="007A234C" w:rsidRPr="00A7042B" w:rsidRDefault="00932E1D" w:rsidP="008441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Отворени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приступ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Open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Access</w:t>
            </w:r>
            <w:r w:rsidR="004325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permStart w:id="1109612294" w:edGrp="everyone"/>
        <w:tc>
          <w:tcPr>
            <w:tcW w:w="2291" w:type="pct"/>
            <w:vAlign w:val="center"/>
          </w:tcPr>
          <w:p w14:paraId="5458995B" w14:textId="5FF39718" w:rsidR="004325F6" w:rsidRPr="00B1419E" w:rsidRDefault="0031777D" w:rsidP="00752F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88284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  <w:permEnd w:id="1109612294"/>
              </w:sdtContent>
            </w:sdt>
            <w:r w:rsidR="004325F6" w:rsidRPr="00B141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да</w:t>
            </w:r>
          </w:p>
          <w:permStart w:id="915538484" w:edGrp="everyone"/>
          <w:p w14:paraId="66000B9A" w14:textId="1843DA20" w:rsidR="004325F6" w:rsidRPr="00B1419E" w:rsidRDefault="0031777D" w:rsidP="00752F14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35357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  <w:permEnd w:id="915538484"/>
              </w:sdtContent>
            </w:sdt>
            <w:r w:rsidR="004325F6" w:rsidRPr="00B141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color w:val="000000" w:themeColor="text1"/>
                <w:sz w:val="22"/>
                <w:szCs w:val="22"/>
              </w:rPr>
              <w:t>не</w:t>
            </w:r>
          </w:p>
        </w:tc>
      </w:tr>
      <w:tr w:rsidR="004325F6" w:rsidRPr="00A7042B" w14:paraId="7ABFEEE8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2298A9A5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5B0F40F" w14:textId="25FC3417" w:rsidR="004325F6" w:rsidRDefault="00932E1D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Претежно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научна</w:t>
            </w:r>
            <w:r w:rsidR="009B3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област</w:t>
            </w:r>
            <w:r w:rsidR="004325F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5F6" w:rsidRPr="00A7042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према</w:t>
            </w:r>
            <w:r w:rsidR="004325F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класификацији</w:t>
            </w:r>
            <w:r w:rsidR="004325F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Frascati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  <w:p w14:paraId="008FCA7B" w14:textId="77777777" w:rsidR="004325F6" w:rsidRDefault="004325F6" w:rsidP="00752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77ACC" w14:textId="465E9286" w:rsidR="004325F6" w:rsidRPr="0084411A" w:rsidRDefault="00932E1D" w:rsidP="009B3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Могуће</w:t>
            </w:r>
            <w:r w:rsidR="004325F6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означити</w:t>
            </w:r>
            <w:r w:rsidR="004325F6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једну</w:t>
            </w:r>
            <w:r w:rsidR="004325F6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4325F6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више</w:t>
            </w:r>
            <w:r w:rsidR="004325F6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области</w:t>
            </w:r>
            <w:r w:rsidR="004325F6" w:rsidRPr="008441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permStart w:id="625821848" w:edGrp="everyone"/>
        <w:tc>
          <w:tcPr>
            <w:tcW w:w="2291" w:type="pct"/>
          </w:tcPr>
          <w:p w14:paraId="620E9ABB" w14:textId="5227298A" w:rsidR="004325F6" w:rsidRPr="00B1419E" w:rsidRDefault="0031777D" w:rsidP="00752F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25821848"/>
              </w:sdtContent>
            </w:sdt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природне</w:t>
            </w:r>
            <w:r w:rsidR="00056D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науке</w:t>
            </w:r>
          </w:p>
          <w:permStart w:id="1885546924" w:edGrp="everyone"/>
          <w:p w14:paraId="6552ED3B" w14:textId="1E0E6E1A" w:rsidR="004325F6" w:rsidRPr="00B1419E" w:rsidRDefault="0031777D" w:rsidP="00752F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885546924"/>
              </w:sdtContent>
            </w:sdt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инжењеринг</w:t>
            </w:r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технологија</w:t>
            </w:r>
          </w:p>
          <w:permStart w:id="1100638186" w:edGrp="everyone"/>
          <w:p w14:paraId="3963EB2B" w14:textId="168EA85F" w:rsidR="004325F6" w:rsidRPr="00B1419E" w:rsidRDefault="0031777D" w:rsidP="00752F14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00638186"/>
              </w:sdtContent>
            </w:sdt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медицинске</w:t>
            </w:r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здравствене</w:t>
            </w:r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49419854" w14:textId="6010EE45" w:rsidR="004325F6" w:rsidRPr="00B1419E" w:rsidRDefault="0031777D" w:rsidP="00752F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0217546" w:edGrp="everyone"/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730217546"/>
              </w:sdtContent>
            </w:sdt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пољопривредне</w:t>
            </w:r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науке</w:t>
            </w:r>
          </w:p>
          <w:permStart w:id="829883876" w:edGrp="everyone"/>
          <w:p w14:paraId="747DA1D5" w14:textId="588FE255" w:rsidR="004325F6" w:rsidRPr="00B1419E" w:rsidRDefault="0031777D" w:rsidP="00752F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829883876"/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друштвене</w:t>
            </w:r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12B667FC" w14:textId="4E942256" w:rsidR="004325F6" w:rsidRPr="00B1419E" w:rsidRDefault="0031777D" w:rsidP="00752F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9139256" w:edGrp="everyone"/>
                <w:r w:rsidR="004325F6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39139256"/>
              </w:sdtContent>
            </w:sdt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хуманистичке</w:t>
            </w:r>
            <w:r w:rsidR="004325F6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науке</w:t>
            </w:r>
          </w:p>
        </w:tc>
      </w:tr>
      <w:tr w:rsidR="004325F6" w:rsidRPr="00A7042B" w14:paraId="2F49C6D9" w14:textId="77777777" w:rsidTr="0084411A">
        <w:trPr>
          <w:trHeight w:val="444"/>
          <w:jc w:val="center"/>
        </w:trPr>
        <w:tc>
          <w:tcPr>
            <w:tcW w:w="220" w:type="pct"/>
            <w:vMerge/>
            <w:vAlign w:val="center"/>
          </w:tcPr>
          <w:p w14:paraId="303D3B9C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62024181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82496EE" w14:textId="325EF81F" w:rsidR="004325F6" w:rsidRDefault="00932E1D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Предвиђени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почетка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реализације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</w:p>
        </w:tc>
        <w:tc>
          <w:tcPr>
            <w:tcW w:w="2291" w:type="pct"/>
          </w:tcPr>
          <w:p w14:paraId="6EBEF855" w14:textId="77777777" w:rsidR="004325F6" w:rsidRPr="00CE4421" w:rsidRDefault="004325F6" w:rsidP="00752F14">
            <w:pPr>
              <w:rPr>
                <w:rFonts w:ascii="Arial" w:hAnsi="Arial" w:cs="Arial"/>
                <w:sz w:val="16"/>
                <w:szCs w:val="22"/>
              </w:rPr>
            </w:pPr>
            <w:r w:rsidRPr="00CE4421">
              <w:rPr>
                <w:rFonts w:ascii="Arial" w:hAnsi="Arial" w:cs="Arial"/>
                <w:sz w:val="16"/>
                <w:szCs w:val="22"/>
              </w:rPr>
              <w:t xml:space="preserve">     </w:t>
            </w:r>
          </w:p>
        </w:tc>
      </w:tr>
      <w:tr w:rsidR="004325F6" w:rsidRPr="00A7042B" w14:paraId="2D632FF0" w14:textId="77777777" w:rsidTr="0084411A">
        <w:trPr>
          <w:trHeight w:val="422"/>
          <w:jc w:val="center"/>
        </w:trPr>
        <w:tc>
          <w:tcPr>
            <w:tcW w:w="220" w:type="pct"/>
            <w:vMerge/>
            <w:vAlign w:val="center"/>
          </w:tcPr>
          <w:p w14:paraId="3C5E30F3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02900613" w:edGrp="everyone" w:colFirst="2" w:colLast="2"/>
            <w:permEnd w:id="962024181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0488A403" w14:textId="23E2EDFB" w:rsidR="004325F6" w:rsidRDefault="00932E1D" w:rsidP="00CE44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Предвиђени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завршетка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реализације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</w:p>
        </w:tc>
        <w:tc>
          <w:tcPr>
            <w:tcW w:w="2291" w:type="pct"/>
          </w:tcPr>
          <w:p w14:paraId="0908B061" w14:textId="77777777" w:rsidR="004325F6" w:rsidRPr="00CE4421" w:rsidRDefault="004325F6" w:rsidP="00752F14">
            <w:pPr>
              <w:rPr>
                <w:rFonts w:ascii="Arial" w:hAnsi="Arial" w:cs="Arial"/>
                <w:sz w:val="16"/>
                <w:szCs w:val="22"/>
              </w:rPr>
            </w:pPr>
            <w:r w:rsidRPr="00CE4421">
              <w:rPr>
                <w:rFonts w:ascii="Arial" w:hAnsi="Arial" w:cs="Arial"/>
                <w:sz w:val="16"/>
                <w:szCs w:val="22"/>
              </w:rPr>
              <w:t xml:space="preserve">     </w:t>
            </w:r>
          </w:p>
        </w:tc>
      </w:tr>
      <w:permEnd w:id="1502900613"/>
      <w:tr w:rsidR="004325F6" w:rsidRPr="00A7042B" w14:paraId="6A665CC2" w14:textId="77777777" w:rsidTr="00903FE0">
        <w:trPr>
          <w:jc w:val="center"/>
        </w:trPr>
        <w:tc>
          <w:tcPr>
            <w:tcW w:w="220" w:type="pct"/>
            <w:vMerge/>
            <w:vAlign w:val="center"/>
          </w:tcPr>
          <w:p w14:paraId="5132D497" w14:textId="77777777" w:rsidR="004325F6" w:rsidRPr="00A7042B" w:rsidRDefault="004325F6" w:rsidP="00752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26128CDC" w14:textId="39E8FDE3" w:rsidR="004325F6" w:rsidRDefault="00932E1D" w:rsidP="0075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Остале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релевантне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информације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часопису</w:t>
            </w:r>
            <w:r w:rsidR="004325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B28BE5" w14:textId="7CD4CF57" w:rsidR="002766F6" w:rsidRDefault="004325F6" w:rsidP="009B3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932E1D">
              <w:rPr>
                <w:rFonts w:ascii="Arial" w:hAnsi="Arial" w:cs="Arial"/>
                <w:sz w:val="22"/>
                <w:szCs w:val="22"/>
              </w:rPr>
              <w:t>можете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навести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важне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информације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које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говоре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изврсности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категорији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sz w:val="22"/>
                <w:szCs w:val="22"/>
              </w:rPr>
              <w:t>али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специфичностима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које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има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lastRenderedPageBreak/>
              <w:t>односу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остале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научне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БиХ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932E1D">
              <w:rPr>
                <w:rFonts w:ascii="Arial" w:hAnsi="Arial" w:cs="Arial"/>
                <w:sz w:val="22"/>
                <w:szCs w:val="22"/>
              </w:rPr>
              <w:t>ма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x 500 </w:t>
            </w:r>
            <w:r w:rsidR="00932E1D">
              <w:rPr>
                <w:rFonts w:ascii="Arial" w:hAnsi="Arial" w:cs="Arial"/>
                <w:sz w:val="22"/>
                <w:szCs w:val="22"/>
              </w:rPr>
              <w:t>ријечи</w:t>
            </w:r>
          </w:p>
        </w:tc>
        <w:tc>
          <w:tcPr>
            <w:tcW w:w="2291" w:type="pct"/>
          </w:tcPr>
          <w:p w14:paraId="4CAD9DF7" w14:textId="77777777" w:rsidR="004325F6" w:rsidRDefault="004325F6" w:rsidP="00752F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91FB66" w14:textId="5EE4A0F3" w:rsidR="004325F6" w:rsidRPr="00752F14" w:rsidRDefault="004325F6" w:rsidP="00752F14">
            <w:pPr>
              <w:rPr>
                <w:rFonts w:ascii="Arial" w:hAnsi="Arial" w:cs="Arial"/>
                <w:sz w:val="16"/>
                <w:szCs w:val="16"/>
              </w:rPr>
            </w:pPr>
            <w:permStart w:id="1269712982" w:edGrp="everyone"/>
            <w:r w:rsidRPr="00752F14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permEnd w:id="1269712982"/>
          </w:p>
        </w:tc>
      </w:tr>
      <w:tr w:rsidR="00B1419E" w:rsidRPr="00A7042B" w14:paraId="64FAB502" w14:textId="77777777" w:rsidTr="00903FE0">
        <w:trPr>
          <w:jc w:val="center"/>
        </w:trPr>
        <w:tc>
          <w:tcPr>
            <w:tcW w:w="220" w:type="pct"/>
            <w:vAlign w:val="center"/>
          </w:tcPr>
          <w:p w14:paraId="735DE4D1" w14:textId="77777777" w:rsidR="00B1419E" w:rsidRPr="00A7042B" w:rsidRDefault="00B1419E" w:rsidP="00B141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4202A9F" w14:textId="6193065C" w:rsidR="00B1419E" w:rsidRDefault="00932E1D" w:rsidP="00B141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A704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коју</w:t>
            </w:r>
            <w:r w:rsidR="00A704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категорију</w:t>
            </w:r>
            <w:r w:rsidR="00A704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A704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се</w:t>
            </w:r>
            <w:r w:rsidR="00A704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пријављујете</w:t>
            </w:r>
            <w:r w:rsidR="00A7044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5B8B2C" w14:textId="0EEFAE2C" w:rsidR="00A7044A" w:rsidRPr="00A7042B" w:rsidRDefault="007A234C" w:rsidP="00B141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932E1D">
              <w:rPr>
                <w:rFonts w:ascii="Arial" w:hAnsi="Arial" w:cs="Arial"/>
                <w:sz w:val="22"/>
                <w:szCs w:val="22"/>
              </w:rPr>
              <w:t>означите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само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једну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permStart w:id="1667500274" w:edGrp="everyone"/>
        <w:tc>
          <w:tcPr>
            <w:tcW w:w="2291" w:type="pct"/>
          </w:tcPr>
          <w:p w14:paraId="49CFEADF" w14:textId="4770CE76" w:rsidR="00B1419E" w:rsidRPr="00DD1722" w:rsidRDefault="0031777D" w:rsidP="00C219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722" w:rsidRPr="00DD17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667500274"/>
              </w:sdtContent>
            </w:sdt>
            <w:r w:rsidR="00DD1722" w:rsidRPr="00DD1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врхунски</w:t>
            </w:r>
            <w:r w:rsidR="00A7044A" w:rsidRPr="00DD1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научни</w:t>
            </w:r>
            <w:r w:rsidR="00A7044A" w:rsidRPr="00DD1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</w:t>
            </w:r>
          </w:p>
          <w:p w14:paraId="1C2F79D7" w14:textId="7F2506E7" w:rsidR="00B1419E" w:rsidRDefault="0031777D" w:rsidP="00C219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1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B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1419E" w:rsidRPr="00DD1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научни</w:t>
            </w:r>
            <w:r w:rsidR="00A7044A" w:rsidRPr="00DD1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</w:t>
            </w:r>
            <w:r w:rsidR="00A7044A" w:rsidRPr="00DD1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 w:rsidR="00A7044A" w:rsidRPr="00DD1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развоју</w:t>
            </w:r>
          </w:p>
          <w:p w14:paraId="48725383" w14:textId="65C65D4D" w:rsidR="00535CD8" w:rsidRPr="00B1419E" w:rsidRDefault="0031777D" w:rsidP="00C219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993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B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35CD8" w:rsidRPr="00DD1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покретање</w:t>
            </w:r>
            <w:r w:rsidR="008441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новог</w:t>
            </w:r>
            <w:r w:rsidR="008441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научног</w:t>
            </w:r>
            <w:r w:rsidR="00056DE1" w:rsidRPr="009B3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</w:p>
        </w:tc>
      </w:tr>
    </w:tbl>
    <w:p w14:paraId="00FF0790" w14:textId="3D8FCB53" w:rsidR="00DD1722" w:rsidRDefault="00DD1722"/>
    <w:p w14:paraId="36A516C5" w14:textId="2190473C" w:rsidR="00C2190B" w:rsidRDefault="00C2190B"/>
    <w:p w14:paraId="63596A91" w14:textId="77777777" w:rsidR="00C2190B" w:rsidRDefault="00C2190B"/>
    <w:p w14:paraId="00234C8F" w14:textId="39870081" w:rsidR="00C2190B" w:rsidRPr="003B4054" w:rsidRDefault="00932E1D" w:rsidP="003B405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Напомена</w:t>
      </w:r>
      <w:r w:rsidR="00C2190B" w:rsidRPr="003B405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попуњавате</w:t>
      </w:r>
      <w:r w:rsidR="00C2190B" w:rsidRPr="003B40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податке</w:t>
      </w:r>
      <w:r w:rsidR="00C2190B" w:rsidRPr="003B40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</w:t>
      </w:r>
      <w:r w:rsidR="00C2190B" w:rsidRPr="003B40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рубрикама</w:t>
      </w:r>
      <w:r w:rsidR="00C2190B" w:rsidRPr="003B40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само</w:t>
      </w:r>
      <w:r w:rsidR="00C2190B" w:rsidRPr="003B40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="00C2190B" w:rsidRPr="003B40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ону</w:t>
      </w:r>
      <w:r w:rsidR="00C2190B" w:rsidRPr="003B40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категорију</w:t>
      </w:r>
      <w:r w:rsidR="00C2190B" w:rsidRPr="003B40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="00C2190B" w:rsidRPr="003B40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коју</w:t>
      </w:r>
      <w:r w:rsidR="00C2190B" w:rsidRPr="003B40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се</w:t>
      </w:r>
      <w:r w:rsidR="00C2190B" w:rsidRPr="003B40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пријављујете</w:t>
      </w:r>
      <w:r w:rsidR="00C2190B" w:rsidRPr="003B4054">
        <w:rPr>
          <w:rFonts w:ascii="Arial" w:hAnsi="Arial" w:cs="Arial"/>
          <w:b/>
        </w:rPr>
        <w:t>:</w:t>
      </w:r>
    </w:p>
    <w:p w14:paraId="396690AF" w14:textId="77777777" w:rsidR="00C2190B" w:rsidRDefault="00C2190B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06"/>
        <w:gridCol w:w="4796"/>
      </w:tblGrid>
      <w:tr w:rsidR="00C2190B" w:rsidRPr="00A7042B" w14:paraId="28DDDB7B" w14:textId="77777777" w:rsidTr="00351735">
        <w:trPr>
          <w:trHeight w:val="50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8900A09" w14:textId="0B568613" w:rsidR="00C2190B" w:rsidRPr="004B490E" w:rsidRDefault="0068552E" w:rsidP="009B3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35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Категорија</w:t>
            </w:r>
            <w:r w:rsidR="00C2190B" w:rsidRPr="004B49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190B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врхунски</w:t>
            </w:r>
            <w:r w:rsidR="00C2190B" w:rsidRPr="004B49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научни</w:t>
            </w:r>
            <w:r w:rsidR="00C2190B" w:rsidRPr="004B49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часопис</w:t>
            </w:r>
          </w:p>
        </w:tc>
      </w:tr>
      <w:tr w:rsidR="00351735" w:rsidRPr="00A7042B" w14:paraId="1F1AB72B" w14:textId="77777777" w:rsidTr="00351735">
        <w:trPr>
          <w:jc w:val="center"/>
        </w:trPr>
        <w:tc>
          <w:tcPr>
            <w:tcW w:w="218" w:type="pct"/>
            <w:vMerge w:val="restart"/>
            <w:vAlign w:val="center"/>
          </w:tcPr>
          <w:p w14:paraId="6239B9D9" w14:textId="2D6D4EFA" w:rsidR="00351735" w:rsidRPr="00A7042B" w:rsidRDefault="00351735" w:rsidP="00B141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336483F5" w14:textId="21C24292" w:rsidR="00351735" w:rsidRDefault="00932E1D" w:rsidP="00A704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базама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индексиран</w:t>
            </w:r>
          </w:p>
          <w:p w14:paraId="5B9BB490" w14:textId="593DF03C" w:rsidR="00351735" w:rsidRDefault="00351735" w:rsidP="00A7044A">
            <w:pPr>
              <w:rPr>
                <w:rFonts w:ascii="Arial" w:hAnsi="Arial" w:cs="Arial"/>
                <w:sz w:val="22"/>
                <w:szCs w:val="22"/>
              </w:rPr>
            </w:pPr>
            <w:r w:rsidRPr="0084411A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Изјаву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V</w:t>
            </w:r>
            <w:r w:rsidRPr="008441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93" w:type="pct"/>
          </w:tcPr>
          <w:p w14:paraId="7F6AE661" w14:textId="553090A2" w:rsidR="00351735" w:rsidRDefault="0031777D" w:rsidP="00B1419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10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2948564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132948564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932E1D">
              <w:rPr>
                <w:rFonts w:ascii="Arial" w:hAnsi="Arial" w:cs="Arial"/>
                <w:sz w:val="22"/>
                <w:szCs w:val="22"/>
              </w:rPr>
              <w:t>eb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of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Science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32E1D">
              <w:rPr>
                <w:rFonts w:ascii="Arial" w:hAnsi="Arial" w:cs="Arial"/>
                <w:sz w:val="22"/>
                <w:szCs w:val="22"/>
              </w:rPr>
              <w:t>SCI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sz w:val="22"/>
                <w:szCs w:val="22"/>
              </w:rPr>
              <w:t>SCIE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sz w:val="22"/>
                <w:szCs w:val="22"/>
              </w:rPr>
              <w:t>SSCI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sz w:val="22"/>
                <w:szCs w:val="22"/>
              </w:rPr>
              <w:t>AHCI</w:t>
            </w:r>
            <w:r w:rsidR="0035173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1510EC" w14:textId="0A4A8C40" w:rsidR="00351735" w:rsidRDefault="0031777D" w:rsidP="00B1419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82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728249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2728249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Scopus</w:t>
            </w:r>
          </w:p>
          <w:p w14:paraId="1A3706FA" w14:textId="5FF50FE6" w:rsidR="00351735" w:rsidRDefault="0031777D" w:rsidP="00B1419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228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0034388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40034388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DOAJ</w:t>
            </w:r>
          </w:p>
          <w:p w14:paraId="4C13651C" w14:textId="20F8C2CE" w:rsidR="00351735" w:rsidRPr="00B1419E" w:rsidRDefault="0031777D" w:rsidP="00D53D1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8216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0313198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350313198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Остало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535233743" w:edGrp="everyone"/>
            <w:r w:rsidR="00351735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permEnd w:id="535233743"/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допуните</w:t>
            </w:r>
          </w:p>
        </w:tc>
      </w:tr>
      <w:tr w:rsidR="00351735" w:rsidRPr="00A7042B" w14:paraId="4BC78C21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5EF1B7D9" w14:textId="77777777" w:rsidR="00351735" w:rsidRPr="00A7042B" w:rsidRDefault="00351735" w:rsidP="00B141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7A26E7C1" w14:textId="4C6BA7FD" w:rsidR="00351735" w:rsidRDefault="00932E1D" w:rsidP="008E57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фактор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утицаја</w:t>
            </w:r>
            <w:r w:rsidR="00351735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одјека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</w:rPr>
              <w:t>Impact</w:t>
            </w:r>
            <w:r w:rsidR="0035173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factor</w:t>
            </w:r>
            <w:r w:rsidR="00351735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i/>
                <w:sz w:val="22"/>
                <w:szCs w:val="22"/>
              </w:rPr>
              <w:t>IF</w:t>
            </w:r>
            <w:r w:rsidR="00351735">
              <w:rPr>
                <w:rFonts w:ascii="Arial" w:hAnsi="Arial" w:cs="Arial"/>
                <w:i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квартил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којем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позициониран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претходној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години</w:t>
            </w:r>
          </w:p>
        </w:tc>
        <w:tc>
          <w:tcPr>
            <w:tcW w:w="2293" w:type="pct"/>
          </w:tcPr>
          <w:p w14:paraId="4195D4D8" w14:textId="00B1744D" w:rsidR="00351735" w:rsidRDefault="0031777D" w:rsidP="004B49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315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6459245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906459245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IF</w:t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 xml:space="preserve"> &gt; 2.0 </w:t>
            </w:r>
            <w:r w:rsidR="00351735">
              <w:rPr>
                <w:rFonts w:ascii="Arial" w:hAnsi="Arial" w:cs="Arial"/>
                <w:sz w:val="22"/>
                <w:szCs w:val="22"/>
              </w:rPr>
              <w:tab/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 xml:space="preserve"> Q1 </w:t>
            </w:r>
          </w:p>
          <w:p w14:paraId="2C133484" w14:textId="27F4674C" w:rsidR="00351735" w:rsidRDefault="0031777D" w:rsidP="004B49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304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2473533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902473533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IF</w:t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 xml:space="preserve"> 1.0–2.0 </w:t>
            </w:r>
            <w:r w:rsidR="00351735">
              <w:rPr>
                <w:rFonts w:ascii="Arial" w:hAnsi="Arial" w:cs="Arial"/>
                <w:sz w:val="22"/>
                <w:szCs w:val="22"/>
              </w:rPr>
              <w:tab/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 xml:space="preserve"> Q2 </w:t>
            </w:r>
          </w:p>
          <w:p w14:paraId="77D281D1" w14:textId="190AC512" w:rsidR="00351735" w:rsidRDefault="0031777D" w:rsidP="004B49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75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5798562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5798562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IF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0.5–1</w:t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>.0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735">
              <w:rPr>
                <w:rFonts w:ascii="Arial" w:hAnsi="Arial" w:cs="Arial"/>
                <w:sz w:val="22"/>
                <w:szCs w:val="22"/>
              </w:rPr>
              <w:tab/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735" w:rsidRPr="004B490E">
              <w:rPr>
                <w:rFonts w:ascii="Arial" w:hAnsi="Arial" w:cs="Arial"/>
                <w:sz w:val="22"/>
                <w:szCs w:val="22"/>
              </w:rPr>
              <w:t xml:space="preserve">Q3 </w:t>
            </w:r>
          </w:p>
          <w:p w14:paraId="61CB3545" w14:textId="569E8A46" w:rsidR="00351735" w:rsidRPr="00B1419E" w:rsidRDefault="0031777D" w:rsidP="00D53D1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312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1385287" w:edGrp="everyone"/>
                <w:r w:rsidR="00351735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771385287"/>
              </w:sdtContent>
            </w:sdt>
            <w:r w:rsidR="00351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IF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&lt; 0.5 </w:t>
            </w:r>
            <w:r w:rsidR="00351735">
              <w:rPr>
                <w:rFonts w:ascii="Arial" w:hAnsi="Arial" w:cs="Arial"/>
                <w:sz w:val="22"/>
                <w:szCs w:val="22"/>
              </w:rPr>
              <w:tab/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="00351735">
              <w:rPr>
                <w:rFonts w:ascii="Arial" w:hAnsi="Arial" w:cs="Arial"/>
                <w:sz w:val="22"/>
                <w:szCs w:val="22"/>
              </w:rPr>
              <w:t xml:space="preserve"> Q4</w:t>
            </w:r>
          </w:p>
        </w:tc>
      </w:tr>
      <w:tr w:rsidR="00EC2393" w:rsidRPr="00A7042B" w14:paraId="5F161E0C" w14:textId="77777777" w:rsidTr="00A006C3">
        <w:trPr>
          <w:jc w:val="center"/>
        </w:trPr>
        <w:tc>
          <w:tcPr>
            <w:tcW w:w="218" w:type="pct"/>
            <w:vMerge/>
            <w:vAlign w:val="center"/>
          </w:tcPr>
          <w:p w14:paraId="30E271FA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</w:tcPr>
          <w:p w14:paraId="23EA5493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B3FA0" w14:textId="7D4FCB9D" w:rsidR="00EC2393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Чланови</w:t>
            </w:r>
            <w:r w:rsidR="00EC239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це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уредништва</w:t>
            </w:r>
            <w:r w:rsidR="00EC239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редакције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сваког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члана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установе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државе</w:t>
            </w:r>
            <w:r w:rsidR="00EC23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84CE1D" w14:textId="77777777" w:rsidR="00EC2393" w:rsidRDefault="00EC2393" w:rsidP="00EC23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3B44B4" w14:textId="00C3D5BE" w:rsidR="00EC2393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Напомена</w:t>
            </w:r>
            <w:r w:rsidR="00EC2393" w:rsidRPr="0084411A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Овдје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наводе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имена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свих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чланова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тијела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који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уређују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часопис</w:t>
            </w:r>
            <w:r w:rsidR="00EC2393">
              <w:rPr>
                <w:rFonts w:ascii="Arial" w:hAnsi="Arial" w:cs="Arial"/>
                <w:sz w:val="20"/>
                <w:szCs w:val="20"/>
              </w:rPr>
              <w:t>,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не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имена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чланова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савјета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одбора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часописа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permStart w:id="1432964706" w:edGrp="everyone"/>
        <w:tc>
          <w:tcPr>
            <w:tcW w:w="2293" w:type="pct"/>
            <w:vAlign w:val="center"/>
          </w:tcPr>
          <w:p w14:paraId="77A6EA1D" w14:textId="2682918B" w:rsidR="00EC2393" w:rsidRPr="00B1419E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972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32964706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Редакција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>/</w:t>
            </w:r>
            <w:r w:rsidR="00932E1D">
              <w:rPr>
                <w:rFonts w:ascii="Arial" w:hAnsi="Arial" w:cs="Arial"/>
                <w:sz w:val="22"/>
                <w:szCs w:val="22"/>
              </w:rPr>
              <w:t>уредништво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нема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међународне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чланове</w:t>
            </w:r>
          </w:p>
          <w:permStart w:id="1870229527" w:edGrp="everyone"/>
          <w:p w14:paraId="5970495A" w14:textId="46420958" w:rsidR="00EC2393" w:rsidRPr="00B1419E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769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870229527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Редакција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>/</w:t>
            </w:r>
            <w:r w:rsidR="00932E1D">
              <w:rPr>
                <w:rFonts w:ascii="Arial" w:hAnsi="Arial" w:cs="Arial"/>
                <w:sz w:val="22"/>
                <w:szCs w:val="22"/>
              </w:rPr>
              <w:t>уредништво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има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међународне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чланове</w:t>
            </w:r>
            <w:r w:rsidR="00EC2393">
              <w:rPr>
                <w:rFonts w:ascii="Arial" w:hAnsi="Arial" w:cs="Arial"/>
                <w:sz w:val="22"/>
                <w:szCs w:val="22"/>
              </w:rPr>
              <w:t>,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али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мање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50%</w:t>
            </w:r>
          </w:p>
          <w:permStart w:id="230637245" w:edGrp="everyone"/>
          <w:p w14:paraId="43BAF469" w14:textId="58D4715E" w:rsidR="00EC2393" w:rsidRDefault="0031777D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771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30637245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Редакција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>/</w:t>
            </w:r>
            <w:r w:rsidR="00932E1D">
              <w:rPr>
                <w:rFonts w:ascii="Arial" w:hAnsi="Arial" w:cs="Arial"/>
                <w:sz w:val="22"/>
                <w:szCs w:val="22"/>
              </w:rPr>
              <w:t>уредништво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има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50% </w:t>
            </w:r>
            <w:r w:rsidR="00932E1D">
              <w:rPr>
                <w:rFonts w:ascii="Arial" w:hAnsi="Arial" w:cs="Arial"/>
                <w:sz w:val="22"/>
                <w:szCs w:val="22"/>
              </w:rPr>
              <w:t>међународних</w:t>
            </w:r>
            <w:r w:rsidR="00EC2393" w:rsidRPr="00DA6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чланова</w:t>
            </w:r>
          </w:p>
          <w:p w14:paraId="763F3D81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B1419E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  <w:p w14:paraId="73276423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493990AB" w14:textId="758EB370" w:rsidR="00EC2393" w:rsidRDefault="00932E1D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Наведите</w:t>
            </w:r>
            <w:r w:rsidR="00EC2393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имена</w:t>
            </w:r>
            <w:r w:rsidR="009C0AD9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чланова</w:t>
            </w:r>
            <w:r w:rsidR="009C0AD9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редакције</w:t>
            </w:r>
            <w:r w:rsidR="00EC2393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</w:p>
          <w:p w14:paraId="3F08E56F" w14:textId="77777777" w:rsidR="009C0AD9" w:rsidRDefault="009C0AD9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61AB5FF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4EC7B922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393" w:rsidRPr="00A7042B" w14:paraId="72C05DF6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4157B5B0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5CE209C3" w14:textId="429B9E2C" w:rsidR="00EC2393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Међународна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видљивост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93" w:type="pct"/>
          </w:tcPr>
          <w:p w14:paraId="7E8AE0E8" w14:textId="157E09C2" w:rsidR="00EC2393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410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2210137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572210137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само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службеним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језицима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БиХ</w:t>
            </w:r>
          </w:p>
          <w:p w14:paraId="542EE7B5" w14:textId="5941E0FC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20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7582664" w:edGrp="everyone"/>
                <w:r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887582664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</w:t>
            </w:r>
            <w:r>
              <w:rPr>
                <w:rFonts w:ascii="Arial" w:hAnsi="Arial" w:cs="Arial"/>
                <w:sz w:val="22"/>
                <w:szCs w:val="22"/>
              </w:rPr>
              <w:t xml:space="preserve"> 30%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енглеском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другом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свјетском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језику</w:t>
            </w:r>
          </w:p>
          <w:p w14:paraId="4C26420A" w14:textId="610ECFF1" w:rsidR="00EC2393" w:rsidRPr="00B1419E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531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4079270" w:edGrp="everyone"/>
                <w:r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34079270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енглеском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другом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свјетском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језику</w:t>
            </w:r>
          </w:p>
        </w:tc>
      </w:tr>
      <w:tr w:rsidR="00EC2393" w:rsidRPr="00A7042B" w14:paraId="54758787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58E18886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5F3F54B8" w14:textId="53DF1A27" w:rsidR="00EC2393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радова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публицираним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издањима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посљедње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три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године</w:t>
            </w:r>
          </w:p>
          <w:p w14:paraId="1BA20118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10BEED" w14:textId="08BC9460" w:rsidR="00EC2393" w:rsidRPr="00351735" w:rsidRDefault="00932E1D" w:rsidP="00EC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Напомена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број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радова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односи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појединачни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свезак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двоброј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рачуна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двоструко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троброј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троструко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293" w:type="pct"/>
          </w:tcPr>
          <w:p w14:paraId="6A794F54" w14:textId="59D3CEE2" w:rsidR="00EC2393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399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4057454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24057454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сваком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објављеном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свеску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5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научних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радова</w:t>
            </w:r>
          </w:p>
          <w:p w14:paraId="4AE5436C" w14:textId="026E4B76" w:rsidR="00EC2393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7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2605480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982605480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сваком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објављеном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свеску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5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научних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стручних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радова</w:t>
            </w:r>
          </w:p>
          <w:p w14:paraId="58587461" w14:textId="14DE2642" w:rsidR="00EC2393" w:rsidRPr="00B1419E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2682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9619031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039619031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сваком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објављеном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свеску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мање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5 </w:t>
            </w:r>
            <w:r w:rsidR="00932E1D">
              <w:rPr>
                <w:rFonts w:ascii="Arial" w:hAnsi="Arial" w:cs="Arial"/>
                <w:sz w:val="22"/>
                <w:szCs w:val="22"/>
              </w:rPr>
              <w:t>научних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стручних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радова</w:t>
            </w:r>
          </w:p>
        </w:tc>
      </w:tr>
    </w:tbl>
    <w:p w14:paraId="4094068A" w14:textId="77777777" w:rsidR="009C0AD9" w:rsidRDefault="009C0AD9">
      <w: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06"/>
        <w:gridCol w:w="4796"/>
      </w:tblGrid>
      <w:tr w:rsidR="00EC2393" w:rsidRPr="00A7042B" w14:paraId="51E5AE3D" w14:textId="77777777" w:rsidTr="00351735">
        <w:trPr>
          <w:trHeight w:val="55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7466036" w14:textId="35CD8243" w:rsidR="00EC2393" w:rsidRPr="008E570A" w:rsidRDefault="0068552E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II</w:t>
            </w:r>
            <w:r w:rsidR="00EC23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Категорија</w:t>
            </w:r>
            <w:r w:rsidR="00EC2393" w:rsidRPr="008E57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2393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научни</w:t>
            </w:r>
            <w:r w:rsidR="00EC2393" w:rsidRPr="008E57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часопис</w:t>
            </w:r>
            <w:r w:rsidR="00EC2393" w:rsidRPr="008E57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="00EC2393" w:rsidRPr="008E57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развоју</w:t>
            </w:r>
          </w:p>
        </w:tc>
      </w:tr>
      <w:tr w:rsidR="00EC2393" w:rsidRPr="00A7042B" w14:paraId="62D39502" w14:textId="77777777" w:rsidTr="00351735">
        <w:trPr>
          <w:jc w:val="center"/>
        </w:trPr>
        <w:tc>
          <w:tcPr>
            <w:tcW w:w="218" w:type="pct"/>
            <w:vMerge w:val="restart"/>
            <w:vAlign w:val="center"/>
          </w:tcPr>
          <w:p w14:paraId="735A43F5" w14:textId="6EB95C69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467F4C84" w14:textId="492C790E" w:rsidR="00EC2393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базама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индексиран</w:t>
            </w:r>
          </w:p>
          <w:p w14:paraId="68EDFA20" w14:textId="0894BD3C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84411A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Изјаву</w:t>
            </w:r>
            <w:r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52E">
              <w:rPr>
                <w:rFonts w:ascii="Arial" w:hAnsi="Arial" w:cs="Arial"/>
                <w:sz w:val="20"/>
                <w:szCs w:val="20"/>
              </w:rPr>
              <w:t>V</w:t>
            </w:r>
            <w:r w:rsidRPr="008441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93" w:type="pct"/>
          </w:tcPr>
          <w:p w14:paraId="0CA17BAA" w14:textId="1A5DCF89" w:rsidR="00EC2393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546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1639291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21639291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52E">
              <w:rPr>
                <w:rFonts w:ascii="Arial" w:hAnsi="Arial" w:cs="Arial"/>
                <w:sz w:val="22"/>
                <w:szCs w:val="22"/>
              </w:rPr>
              <w:t>ERIH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52E">
              <w:rPr>
                <w:rFonts w:ascii="Arial" w:hAnsi="Arial" w:cs="Arial"/>
                <w:sz w:val="22"/>
                <w:szCs w:val="22"/>
              </w:rPr>
              <w:t>PLUS</w:t>
            </w:r>
          </w:p>
          <w:p w14:paraId="2A11DAA9" w14:textId="47FF25C1" w:rsidR="00EC2393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391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9346717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009346717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52E">
              <w:rPr>
                <w:rFonts w:ascii="Arial" w:hAnsi="Arial" w:cs="Arial"/>
                <w:sz w:val="22"/>
                <w:szCs w:val="22"/>
              </w:rPr>
              <w:t>Google</w:t>
            </w:r>
            <w:r w:rsidR="00EC2393" w:rsidRPr="002B71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52E">
              <w:rPr>
                <w:rFonts w:ascii="Arial" w:hAnsi="Arial" w:cs="Arial"/>
                <w:sz w:val="22"/>
                <w:szCs w:val="22"/>
              </w:rPr>
              <w:t>Scholar</w:t>
            </w:r>
          </w:p>
          <w:p w14:paraId="09FE5E30" w14:textId="5D0CED58" w:rsidR="00EC2393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244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4056280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964056280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52E">
              <w:rPr>
                <w:rFonts w:ascii="Arial" w:hAnsi="Arial" w:cs="Arial"/>
                <w:sz w:val="22"/>
                <w:szCs w:val="22"/>
              </w:rPr>
              <w:t>EBSCO</w:t>
            </w:r>
          </w:p>
          <w:p w14:paraId="7E701447" w14:textId="3DB9BA50" w:rsidR="00EC2393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409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6625580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86625580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52E">
              <w:rPr>
                <w:rFonts w:ascii="Arial" w:hAnsi="Arial" w:cs="Arial"/>
                <w:sz w:val="22"/>
                <w:szCs w:val="22"/>
              </w:rPr>
              <w:t>CEEOL</w:t>
            </w:r>
          </w:p>
          <w:p w14:paraId="2CC6D484" w14:textId="39E32A4E" w:rsidR="00EC2393" w:rsidRPr="00B1419E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9523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8743664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988743664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Остало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87571928" w:edGrp="everyone"/>
            <w:r w:rsidR="00EC2393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permEnd w:id="187571928"/>
          </w:p>
        </w:tc>
      </w:tr>
      <w:tr w:rsidR="00EC2393" w:rsidRPr="00A7042B" w14:paraId="6044722A" w14:textId="77777777" w:rsidTr="00950E0C">
        <w:trPr>
          <w:jc w:val="center"/>
        </w:trPr>
        <w:tc>
          <w:tcPr>
            <w:tcW w:w="218" w:type="pct"/>
            <w:vMerge/>
            <w:vAlign w:val="center"/>
          </w:tcPr>
          <w:p w14:paraId="207DE6D9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</w:tcPr>
          <w:p w14:paraId="03545B81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471CF5" w14:textId="40C7743E" w:rsidR="00EC2393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Чланови</w:t>
            </w:r>
            <w:r w:rsidR="00EC239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це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уредништва</w:t>
            </w:r>
            <w:r w:rsidR="00EC239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редакције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сваког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члана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установе</w:t>
            </w:r>
            <w:r w:rsidR="00EC23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12ECC96" w14:textId="77777777" w:rsidR="00EC2393" w:rsidRDefault="00EC2393" w:rsidP="00EC23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0DC363" w14:textId="1F547F60" w:rsidR="00EC2393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Напомена</w:t>
            </w:r>
            <w:r w:rsidR="00EC2393" w:rsidRPr="0084411A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Овдје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наводе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имена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свих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чланова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тијела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који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уређују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часопис</w:t>
            </w:r>
            <w:r w:rsidR="00EC2393">
              <w:rPr>
                <w:rFonts w:ascii="Arial" w:hAnsi="Arial" w:cs="Arial"/>
                <w:sz w:val="20"/>
                <w:szCs w:val="20"/>
              </w:rPr>
              <w:t>,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не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имена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чланова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савјета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одбора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часописа</w:t>
            </w:r>
            <w:r w:rsidR="00EC2393" w:rsidRPr="008441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permStart w:id="414341966" w:edGrp="everyone"/>
        <w:tc>
          <w:tcPr>
            <w:tcW w:w="2293" w:type="pct"/>
            <w:vAlign w:val="center"/>
          </w:tcPr>
          <w:p w14:paraId="7862E8CB" w14:textId="620448C1" w:rsidR="00EC2393" w:rsidRPr="00B1419E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87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414341966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Редакција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>/</w:t>
            </w:r>
            <w:r w:rsidR="00932E1D">
              <w:rPr>
                <w:rFonts w:ascii="Arial" w:hAnsi="Arial" w:cs="Arial"/>
                <w:sz w:val="22"/>
                <w:szCs w:val="22"/>
              </w:rPr>
              <w:t>уредништво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има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чланове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само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једне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установе</w:t>
            </w:r>
          </w:p>
          <w:permStart w:id="675222182" w:edGrp="everyone"/>
          <w:p w14:paraId="0589B1B4" w14:textId="3CD4FFBF" w:rsidR="00EC2393" w:rsidRPr="00B1419E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673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75222182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Редакција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>/</w:t>
            </w:r>
            <w:r w:rsidR="00932E1D">
              <w:rPr>
                <w:rFonts w:ascii="Arial" w:hAnsi="Arial" w:cs="Arial"/>
                <w:sz w:val="22"/>
                <w:szCs w:val="22"/>
              </w:rPr>
              <w:t>уредништво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има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чланове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три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установа</w:t>
            </w:r>
          </w:p>
          <w:permStart w:id="210519194" w:edGrp="everyone"/>
          <w:p w14:paraId="0E7306E8" w14:textId="6BEBC549" w:rsidR="00EC2393" w:rsidRDefault="0031777D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855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10519194"/>
              </w:sdtContent>
            </w:sdt>
            <w:r w:rsidR="00EC2393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Редакција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>/</w:t>
            </w:r>
            <w:r w:rsidR="00932E1D">
              <w:rPr>
                <w:rFonts w:ascii="Arial" w:hAnsi="Arial" w:cs="Arial"/>
                <w:sz w:val="22"/>
                <w:szCs w:val="22"/>
              </w:rPr>
              <w:t>уредништво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има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чланове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три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установа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којих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су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неки</w:t>
            </w:r>
            <w:r w:rsidR="00EC2393" w:rsidRP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међународни</w:t>
            </w:r>
          </w:p>
          <w:p w14:paraId="6DDCB4D1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B1419E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  <w:p w14:paraId="47119B27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83EB58C" w14:textId="3B0DD5F0" w:rsidR="009C0AD9" w:rsidRDefault="00932E1D" w:rsidP="009C0A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Наведите</w:t>
            </w:r>
            <w:r w:rsidR="009C0AD9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имена</w:t>
            </w:r>
            <w:r w:rsidR="009C0AD9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чланова</w:t>
            </w:r>
            <w:r w:rsidR="009C0AD9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редакције</w:t>
            </w:r>
            <w:r w:rsidR="009C0AD9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</w:p>
          <w:p w14:paraId="2ACFE104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3F83325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3CEBA00" w14:textId="77777777" w:rsidR="00EC2393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400D7B6A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393" w:rsidRPr="00A7042B" w14:paraId="2A8CFAE6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6A084B62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5B40F0C0" w14:textId="631B1294" w:rsidR="00EC2393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Међународна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видљивост</w:t>
            </w:r>
          </w:p>
        </w:tc>
        <w:tc>
          <w:tcPr>
            <w:tcW w:w="2293" w:type="pct"/>
          </w:tcPr>
          <w:p w14:paraId="4D8163F8" w14:textId="5DB8C124" w:rsidR="00EC2393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8369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3639337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023639337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само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службеним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језицима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БиХ</w:t>
            </w:r>
          </w:p>
          <w:p w14:paraId="77E4F3BD" w14:textId="43663D71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639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6801367" w:edGrp="everyone"/>
                <w:r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86801367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</w:t>
            </w:r>
            <w:r>
              <w:rPr>
                <w:rFonts w:ascii="Arial" w:hAnsi="Arial" w:cs="Arial"/>
                <w:sz w:val="22"/>
                <w:szCs w:val="22"/>
              </w:rPr>
              <w:t xml:space="preserve"> 30%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енглеском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другом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свјетском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језику</w:t>
            </w:r>
          </w:p>
          <w:p w14:paraId="50F6E3C6" w14:textId="18A1A2D4" w:rsidR="00EC2393" w:rsidRPr="00B1419E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3577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6388317" w:edGrp="everyone"/>
                <w:r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206388317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енглеском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другом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свјетском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језику</w:t>
            </w:r>
          </w:p>
        </w:tc>
      </w:tr>
      <w:tr w:rsidR="00EC2393" w:rsidRPr="00A7042B" w14:paraId="746130B9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7D820678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003F1D4A" w14:textId="2251AF61" w:rsidR="00EC2393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радова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публицираним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издањима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посљедње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три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године</w:t>
            </w:r>
          </w:p>
          <w:p w14:paraId="10533E62" w14:textId="77777777" w:rsidR="00EC2393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8CE64E" w14:textId="66E2A401" w:rsidR="00EC2393" w:rsidRPr="00351735" w:rsidRDefault="00932E1D" w:rsidP="00EC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Напомена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број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радова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односи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појединачни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свезак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двоброј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рачуна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двоструко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троброј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троструко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3" w:type="pct"/>
          </w:tcPr>
          <w:p w14:paraId="0C6C2918" w14:textId="485EBC41" w:rsidR="00EC2393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349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7083202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557083202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сваком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објављеном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свеску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5 </w:t>
            </w:r>
            <w:r w:rsidR="00932E1D">
              <w:rPr>
                <w:rFonts w:ascii="Arial" w:hAnsi="Arial" w:cs="Arial"/>
                <w:sz w:val="22"/>
                <w:szCs w:val="22"/>
              </w:rPr>
              <w:t>научних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радова</w:t>
            </w:r>
          </w:p>
          <w:p w14:paraId="2C7132D8" w14:textId="5169A7A7" w:rsidR="00EC2393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1272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01082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501082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сваком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објављеном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свеску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5 </w:t>
            </w:r>
            <w:r w:rsidR="00932E1D">
              <w:rPr>
                <w:rFonts w:ascii="Arial" w:hAnsi="Arial" w:cs="Arial"/>
                <w:sz w:val="22"/>
                <w:szCs w:val="22"/>
              </w:rPr>
              <w:t>научних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стручних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радова</w:t>
            </w:r>
          </w:p>
          <w:p w14:paraId="0DB859FE" w14:textId="674AB36C" w:rsidR="00EC2393" w:rsidRPr="00B1419E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804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0284438" w:edGrp="everyone"/>
                <w:r w:rsidR="00EC2393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930284438"/>
              </w:sdtContent>
            </w:sdt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сваком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објављеном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свеску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објављује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мање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5 </w:t>
            </w:r>
            <w:r w:rsidR="00932E1D">
              <w:rPr>
                <w:rFonts w:ascii="Arial" w:hAnsi="Arial" w:cs="Arial"/>
                <w:sz w:val="22"/>
                <w:szCs w:val="22"/>
              </w:rPr>
              <w:t>научних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стручних</w:t>
            </w:r>
            <w:r w:rsidR="00EC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радова</w:t>
            </w:r>
          </w:p>
        </w:tc>
      </w:tr>
    </w:tbl>
    <w:p w14:paraId="2FDA36C1" w14:textId="77777777" w:rsidR="009C0AD9" w:rsidRDefault="009C0AD9">
      <w: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06"/>
        <w:gridCol w:w="4796"/>
      </w:tblGrid>
      <w:tr w:rsidR="00EC2393" w:rsidRPr="00A7042B" w14:paraId="3FC8B509" w14:textId="77777777" w:rsidTr="00351735">
        <w:trPr>
          <w:trHeight w:val="55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4C0B411" w14:textId="496C1BFD" w:rsidR="00EC2393" w:rsidRPr="008E570A" w:rsidRDefault="00932E1D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ИИИ</w:t>
            </w:r>
            <w:r w:rsidR="00EC2393" w:rsidRPr="0035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Категорија</w:t>
            </w:r>
            <w:r w:rsidR="00EC2393" w:rsidRPr="00351735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покретање</w:t>
            </w:r>
            <w:r w:rsidR="00EC2393" w:rsidRPr="0035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новог</w:t>
            </w:r>
            <w:r w:rsidR="00EC2393" w:rsidRPr="0035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научног</w:t>
            </w:r>
            <w:r w:rsidR="00EC2393" w:rsidRPr="0035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часописа</w:t>
            </w:r>
          </w:p>
        </w:tc>
      </w:tr>
      <w:tr w:rsidR="00EC2393" w:rsidRPr="00A7042B" w14:paraId="76FAD6E7" w14:textId="77777777" w:rsidTr="00DB3559">
        <w:trPr>
          <w:jc w:val="center"/>
        </w:trPr>
        <w:tc>
          <w:tcPr>
            <w:tcW w:w="218" w:type="pct"/>
            <w:vMerge w:val="restart"/>
            <w:vAlign w:val="center"/>
          </w:tcPr>
          <w:p w14:paraId="64E0EC33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</w:tcPr>
          <w:p w14:paraId="516E94D1" w14:textId="77777777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4FF7DC" w14:textId="1C114F86" w:rsidR="00EC2393" w:rsidRPr="00DB3559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Чланови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це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уредништва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редакције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сваког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члана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установе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8E475E9" w14:textId="77777777" w:rsidR="00EC2393" w:rsidRPr="00DB3559" w:rsidRDefault="00EC2393" w:rsidP="00EC23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D24D66" w14:textId="56D92147" w:rsidR="00EC2393" w:rsidRPr="00DB3559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Напомена</w:t>
            </w:r>
            <w:r w:rsidR="00EC2393" w:rsidRPr="00DB355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Овдје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наводе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имена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свих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чланова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тијела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који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уређују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часопис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не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имена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чланова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савјета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одбора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часописа</w:t>
            </w:r>
            <w:r w:rsidR="00EC2393" w:rsidRPr="00DB3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permStart w:id="1265205194" w:edGrp="everyone"/>
        <w:tc>
          <w:tcPr>
            <w:tcW w:w="2293" w:type="pct"/>
            <w:vAlign w:val="center"/>
          </w:tcPr>
          <w:p w14:paraId="6949E217" w14:textId="158FBF77" w:rsidR="00EC2393" w:rsidRPr="00DB3559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9833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265205194"/>
              </w:sdtContent>
            </w:sdt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Редакција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>/</w:t>
            </w:r>
            <w:r w:rsidR="00932E1D">
              <w:rPr>
                <w:rFonts w:ascii="Arial" w:hAnsi="Arial" w:cs="Arial"/>
                <w:sz w:val="22"/>
                <w:szCs w:val="22"/>
              </w:rPr>
              <w:t>уредништво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има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чланове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само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једне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установе</w:t>
            </w:r>
          </w:p>
          <w:permStart w:id="1577530316" w:edGrp="everyone"/>
          <w:p w14:paraId="52737DCC" w14:textId="08F6D33A" w:rsidR="00EC2393" w:rsidRPr="00DB3559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335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77530316"/>
              </w:sdtContent>
            </w:sdt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Редакција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>/</w:t>
            </w:r>
            <w:r w:rsidR="00932E1D">
              <w:rPr>
                <w:rFonts w:ascii="Arial" w:hAnsi="Arial" w:cs="Arial"/>
                <w:sz w:val="22"/>
                <w:szCs w:val="22"/>
              </w:rPr>
              <w:t>уредништво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има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чланове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три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установа</w:t>
            </w:r>
          </w:p>
          <w:permStart w:id="1312689247" w:edGrp="everyone"/>
          <w:p w14:paraId="33ADD519" w14:textId="150EABE5" w:rsidR="00EC2393" w:rsidRPr="00DB3559" w:rsidRDefault="0031777D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8080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12689247"/>
              </w:sdtContent>
            </w:sdt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Редакција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>/</w:t>
            </w:r>
            <w:r w:rsidR="00932E1D">
              <w:rPr>
                <w:rFonts w:ascii="Arial" w:hAnsi="Arial" w:cs="Arial"/>
                <w:sz w:val="22"/>
                <w:szCs w:val="22"/>
              </w:rPr>
              <w:t>уредништво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има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чланове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три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установа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којих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су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неки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међународни</w:t>
            </w:r>
          </w:p>
          <w:p w14:paraId="2ED4FFB1" w14:textId="77777777" w:rsidR="00EC2393" w:rsidRPr="00DB3559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DB3559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  <w:p w14:paraId="3C61FA73" w14:textId="77777777" w:rsidR="00EC2393" w:rsidRPr="00DB3559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5D1DCC1" w14:textId="7A6EB19F" w:rsidR="00EC2393" w:rsidRPr="00DB3559" w:rsidRDefault="00932E1D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Навести</w:t>
            </w:r>
            <w:r w:rsidR="00EC2393" w:rsidRPr="00DB3559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имена</w:t>
            </w:r>
            <w:r w:rsidR="00EC2393" w:rsidRPr="00DB3559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</w:p>
          <w:p w14:paraId="2F0E9CD3" w14:textId="77777777" w:rsidR="00EC2393" w:rsidRPr="00DB3559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EA313C8" w14:textId="77777777" w:rsidR="00EC2393" w:rsidRPr="00DB3559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313AC449" w14:textId="77777777" w:rsidR="00EC2393" w:rsidRPr="00DB3559" w:rsidRDefault="00EC2393" w:rsidP="00EC2393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5F018F8" w14:textId="77777777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393" w:rsidRPr="00A7042B" w14:paraId="47D76742" w14:textId="77777777" w:rsidTr="00DB3559">
        <w:trPr>
          <w:jc w:val="center"/>
        </w:trPr>
        <w:tc>
          <w:tcPr>
            <w:tcW w:w="218" w:type="pct"/>
            <w:vMerge/>
            <w:vAlign w:val="center"/>
          </w:tcPr>
          <w:p w14:paraId="6998EFA9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vAlign w:val="center"/>
          </w:tcPr>
          <w:p w14:paraId="2B2F16FA" w14:textId="68ED06D2" w:rsidR="00EC2393" w:rsidRPr="00DB3559" w:rsidRDefault="00932E1D" w:rsidP="00EC23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Међународна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видљивост</w:t>
            </w:r>
          </w:p>
        </w:tc>
        <w:tc>
          <w:tcPr>
            <w:tcW w:w="2293" w:type="pct"/>
          </w:tcPr>
          <w:p w14:paraId="5CF18B94" w14:textId="4F9429A6" w:rsidR="00EC2393" w:rsidRPr="00DB3559" w:rsidRDefault="0031777D" w:rsidP="00EC23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173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3736839" w:edGrp="everyone"/>
                <w:r w:rsidR="00EC2393"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73736839"/>
              </w:sdtContent>
            </w:sdt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радови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планирају</w:t>
            </w:r>
            <w:r w:rsidR="00D84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објављивати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само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службеним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језицима</w:t>
            </w:r>
            <w:r w:rsidR="00EC2393"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БиХ</w:t>
            </w:r>
          </w:p>
          <w:p w14:paraId="398481BC" w14:textId="6B563D99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598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6006715" w:edGrp="everyone"/>
                <w:r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616006715"/>
              </w:sdtContent>
            </w:sdt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30%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планирају</w:t>
            </w:r>
            <w:r w:rsidR="00D84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 w:rsidR="00D84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објављивати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енглеском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другом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свјетском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језику</w:t>
            </w:r>
          </w:p>
          <w:p w14:paraId="062801BD" w14:textId="6674D3FE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5881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178953" w:edGrp="everyone"/>
                <w:r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1178953"/>
              </w:sdtContent>
            </w:sdt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сви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радови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планирају</w:t>
            </w:r>
            <w:r w:rsidR="00D84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</w:t>
            </w:r>
            <w:r w:rsidR="00D84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објављивати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енглеском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или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другом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свјетском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језику</w:t>
            </w:r>
          </w:p>
        </w:tc>
      </w:tr>
    </w:tbl>
    <w:p w14:paraId="22C5B9B4" w14:textId="77777777" w:rsidR="009C0AD9" w:rsidRDefault="009C0AD9">
      <w: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8065"/>
        <w:gridCol w:w="1966"/>
      </w:tblGrid>
      <w:tr w:rsidR="00EC2393" w:rsidRPr="00A7042B" w14:paraId="7D12B7F9" w14:textId="77777777" w:rsidTr="00351735">
        <w:trPr>
          <w:trHeight w:val="659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9B18C8" w14:textId="2C5EDA11" w:rsidR="00EC2393" w:rsidRPr="00A7042B" w:rsidRDefault="0068552E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III</w:t>
            </w:r>
            <w:r w:rsidR="00EC239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C239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БУЏЕТ</w:t>
            </w:r>
            <w:r w:rsidR="00EC23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</w:p>
        </w:tc>
      </w:tr>
      <w:tr w:rsidR="00EC2393" w:rsidRPr="00A7042B" w14:paraId="279DCF4D" w14:textId="77777777" w:rsidTr="00E307EB">
        <w:trPr>
          <w:trHeight w:val="426"/>
          <w:jc w:val="center"/>
        </w:trPr>
        <w:tc>
          <w:tcPr>
            <w:tcW w:w="204" w:type="pct"/>
            <w:vMerge w:val="restart"/>
            <w:vAlign w:val="center"/>
          </w:tcPr>
          <w:p w14:paraId="1C3872D4" w14:textId="03E6D2C6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355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96" w:type="pct"/>
            <w:gridSpan w:val="2"/>
            <w:vAlign w:val="center"/>
          </w:tcPr>
          <w:p w14:paraId="79B4C95C" w14:textId="3C0629BD" w:rsidR="00EC2393" w:rsidRPr="00DB3559" w:rsidRDefault="00932E1D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Предвиђени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трошкови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врстама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чије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се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покриће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траже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средства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ФМОН</w:t>
            </w:r>
          </w:p>
        </w:tc>
      </w:tr>
      <w:tr w:rsidR="00EC2393" w:rsidRPr="00A7042B" w14:paraId="7C4B324C" w14:textId="77777777" w:rsidTr="00E307EB">
        <w:trPr>
          <w:trHeight w:val="276"/>
          <w:jc w:val="center"/>
        </w:trPr>
        <w:tc>
          <w:tcPr>
            <w:tcW w:w="204" w:type="pct"/>
            <w:vMerge/>
            <w:vAlign w:val="center"/>
          </w:tcPr>
          <w:p w14:paraId="7E2E3B1B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56" w:type="pct"/>
            <w:vAlign w:val="center"/>
          </w:tcPr>
          <w:p w14:paraId="4E9E7444" w14:textId="563DA462" w:rsidR="00EC2393" w:rsidRPr="00DB3559" w:rsidRDefault="00EC2393" w:rsidP="00EC2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292FEF1" w14:textId="6FB3ECC7" w:rsidR="00EC2393" w:rsidRPr="00DB3559" w:rsidRDefault="00932E1D" w:rsidP="00EC23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EC2393"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износ</w:t>
            </w:r>
            <w:r w:rsidR="00EC2393"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EC2393" w:rsidRPr="00A7042B" w14:paraId="6CEEF05C" w14:textId="77777777" w:rsidTr="00351735">
        <w:trPr>
          <w:trHeight w:val="268"/>
          <w:jc w:val="center"/>
        </w:trPr>
        <w:tc>
          <w:tcPr>
            <w:tcW w:w="204" w:type="pct"/>
            <w:vMerge/>
            <w:vAlign w:val="center"/>
          </w:tcPr>
          <w:p w14:paraId="6BD58A23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7A215CB8" w14:textId="077FAA22" w:rsidR="00EC2393" w:rsidRPr="00DB3559" w:rsidRDefault="00932E1D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Накнаде</w:t>
            </w:r>
          </w:p>
        </w:tc>
      </w:tr>
      <w:tr w:rsidR="00EC2393" w:rsidRPr="00A7042B" w14:paraId="1DFE3144" w14:textId="77777777" w:rsidTr="00351735">
        <w:trPr>
          <w:trHeight w:val="274"/>
          <w:jc w:val="center"/>
        </w:trPr>
        <w:tc>
          <w:tcPr>
            <w:tcW w:w="204" w:type="pct"/>
            <w:vMerge/>
            <w:vAlign w:val="center"/>
          </w:tcPr>
          <w:p w14:paraId="2587DA75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84883194" w:edGrp="everyone" w:colFirst="2" w:colLast="2"/>
          </w:p>
        </w:tc>
        <w:tc>
          <w:tcPr>
            <w:tcW w:w="3856" w:type="pct"/>
            <w:vAlign w:val="center"/>
          </w:tcPr>
          <w:p w14:paraId="67D476AB" w14:textId="422E5D28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ab/>
            </w:r>
            <w:r w:rsidRPr="00DB3559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 w:rsidR="00932E1D">
              <w:rPr>
                <w:rFonts w:ascii="Arial" w:hAnsi="Arial" w:cs="Arial"/>
                <w:sz w:val="22"/>
                <w:szCs w:val="22"/>
              </w:rPr>
              <w:t>накнаде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41B9">
              <w:rPr>
                <w:rFonts w:ascii="Arial" w:hAnsi="Arial" w:cs="Arial"/>
                <w:sz w:val="22"/>
                <w:szCs w:val="22"/>
              </w:rPr>
              <w:t>лицима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запосленим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код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DB3559" w:rsidRPr="00DB355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32E1D">
              <w:rPr>
                <w:rFonts w:ascii="Arial" w:hAnsi="Arial" w:cs="Arial"/>
                <w:sz w:val="22"/>
                <w:szCs w:val="22"/>
              </w:rPr>
              <w:t>ма</w:t>
            </w:r>
            <w:r w:rsidR="00DB3559" w:rsidRPr="00DB3559">
              <w:rPr>
                <w:rFonts w:ascii="Arial" w:hAnsi="Arial" w:cs="Arial"/>
                <w:sz w:val="22"/>
                <w:szCs w:val="22"/>
              </w:rPr>
              <w:t xml:space="preserve">x 3.000,00 </w:t>
            </w:r>
            <w:r w:rsidR="00932E1D">
              <w:rPr>
                <w:rFonts w:ascii="Arial" w:hAnsi="Arial" w:cs="Arial"/>
                <w:sz w:val="22"/>
                <w:szCs w:val="22"/>
              </w:rPr>
              <w:t>КМ</w:t>
            </w:r>
            <w:r w:rsidR="00DB3559" w:rsidRPr="00DB35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0" w:type="pct"/>
            <w:vAlign w:val="center"/>
          </w:tcPr>
          <w:p w14:paraId="5CD978DA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559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EC2393" w:rsidRPr="00A7042B" w14:paraId="55BBC7AC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3BB4D106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48276009" w:edGrp="everyone" w:colFirst="2" w:colLast="2"/>
            <w:permEnd w:id="884883194"/>
          </w:p>
        </w:tc>
        <w:tc>
          <w:tcPr>
            <w:tcW w:w="3856" w:type="pct"/>
            <w:vAlign w:val="center"/>
          </w:tcPr>
          <w:p w14:paraId="22C3AC6C" w14:textId="2B7923F0" w:rsidR="00EC2393" w:rsidRPr="00DB3559" w:rsidRDefault="00932E1D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</w:p>
        </w:tc>
        <w:tc>
          <w:tcPr>
            <w:tcW w:w="940" w:type="pct"/>
            <w:vAlign w:val="center"/>
          </w:tcPr>
          <w:p w14:paraId="47BA6B86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permEnd w:id="448276009"/>
      <w:tr w:rsidR="00EC2393" w:rsidRPr="00A7042B" w14:paraId="5AC6B761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1FE80314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2CAD7D4" w14:textId="5A9B42F4" w:rsidR="00EC2393" w:rsidRPr="00DB3559" w:rsidRDefault="00932E1D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Трошкови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набавке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опреме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сталних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средстава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облику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права</w:t>
            </w:r>
          </w:p>
        </w:tc>
      </w:tr>
      <w:tr w:rsidR="00EC2393" w:rsidRPr="00A7042B" w14:paraId="077D6451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1475FC80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99248357" w:edGrp="everyone" w:colFirst="2" w:colLast="2"/>
          </w:p>
        </w:tc>
        <w:tc>
          <w:tcPr>
            <w:tcW w:w="3856" w:type="pct"/>
            <w:vAlign w:val="center"/>
          </w:tcPr>
          <w:p w14:paraId="0D64826F" w14:textId="5652531E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ab/>
            </w:r>
            <w:r w:rsidRPr="00DB3559">
              <w:rPr>
                <w:rFonts w:ascii="Arial" w:eastAsia="MS Gothic" w:hAnsi="Arial" w:cs="Arial"/>
                <w:sz w:val="22"/>
                <w:szCs w:val="22"/>
              </w:rPr>
              <w:t>2.1.</w:t>
            </w:r>
            <w:r w:rsidR="00932E1D">
              <w:rPr>
                <w:rFonts w:ascii="Arial" w:hAnsi="Arial" w:cs="Arial"/>
                <w:sz w:val="22"/>
                <w:szCs w:val="22"/>
              </w:rPr>
              <w:t>трошкови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набавке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софтвера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932E1D">
              <w:rPr>
                <w:rFonts w:ascii="Arial" w:hAnsi="Arial" w:cs="Arial"/>
                <w:sz w:val="22"/>
                <w:szCs w:val="22"/>
              </w:rPr>
              <w:t>лиценце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других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права</w:t>
            </w:r>
          </w:p>
        </w:tc>
        <w:tc>
          <w:tcPr>
            <w:tcW w:w="940" w:type="pct"/>
            <w:vAlign w:val="center"/>
          </w:tcPr>
          <w:p w14:paraId="63EC9E2F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559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EC2393" w:rsidRPr="00A7042B" w14:paraId="2FFFCFD4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707E38D6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8885716" w:edGrp="everyone" w:colFirst="2" w:colLast="2"/>
            <w:permEnd w:id="1099248357"/>
          </w:p>
        </w:tc>
        <w:tc>
          <w:tcPr>
            <w:tcW w:w="3856" w:type="pct"/>
            <w:vAlign w:val="center"/>
          </w:tcPr>
          <w:p w14:paraId="35575989" w14:textId="00A0CE1E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eastAsia="MS Gothic" w:hAnsi="Arial" w:cs="Arial"/>
                <w:sz w:val="22"/>
                <w:szCs w:val="22"/>
              </w:rPr>
              <w:tab/>
              <w:t>2.2.</w:t>
            </w:r>
            <w:r w:rsidR="00932E1D">
              <w:rPr>
                <w:rFonts w:ascii="Arial" w:hAnsi="Arial" w:cs="Arial"/>
                <w:sz w:val="22"/>
                <w:szCs w:val="22"/>
              </w:rPr>
              <w:t>трошкови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набавке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додатне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опреме</w:t>
            </w:r>
          </w:p>
        </w:tc>
        <w:tc>
          <w:tcPr>
            <w:tcW w:w="940" w:type="pct"/>
            <w:vAlign w:val="center"/>
          </w:tcPr>
          <w:p w14:paraId="7312B6E8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EC2393" w:rsidRPr="00A7042B" w14:paraId="06033F76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03D4C113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8995812" w:edGrp="everyone" w:colFirst="2" w:colLast="2"/>
            <w:permEnd w:id="88885716"/>
          </w:p>
        </w:tc>
        <w:tc>
          <w:tcPr>
            <w:tcW w:w="3856" w:type="pct"/>
            <w:vAlign w:val="center"/>
          </w:tcPr>
          <w:p w14:paraId="13FFAD34" w14:textId="5C1C6AAC" w:rsidR="00EC2393" w:rsidRPr="00DB3559" w:rsidRDefault="00932E1D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</w:p>
        </w:tc>
        <w:tc>
          <w:tcPr>
            <w:tcW w:w="940" w:type="pct"/>
            <w:vAlign w:val="center"/>
          </w:tcPr>
          <w:p w14:paraId="52A45950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permEnd w:id="198995812"/>
      <w:tr w:rsidR="00EC2393" w:rsidRPr="00A7042B" w14:paraId="4EBC5409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45A64CD6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17DE85B6" w14:textId="665A79D5" w:rsidR="00EC2393" w:rsidRPr="00DB3559" w:rsidRDefault="00932E1D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Трошкови</w:t>
            </w:r>
            <w:r w:rsidR="00EC2393"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набавке</w:t>
            </w:r>
            <w:r w:rsidR="00EC2393"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материјала</w:t>
            </w:r>
            <w:r w:rsidR="00EC2393"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и</w:t>
            </w:r>
            <w:r w:rsidR="00EC2393"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ситног</w:t>
            </w:r>
            <w:r w:rsidR="00EC2393"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инвентара</w:t>
            </w:r>
            <w:r w:rsidR="00EC2393"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</w:p>
        </w:tc>
      </w:tr>
      <w:tr w:rsidR="00EC2393" w:rsidRPr="00A7042B" w14:paraId="4C3A5D49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29F0AA99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2480113" w:edGrp="everyone" w:colFirst="2" w:colLast="2"/>
          </w:p>
        </w:tc>
        <w:tc>
          <w:tcPr>
            <w:tcW w:w="3856" w:type="pct"/>
            <w:vAlign w:val="center"/>
          </w:tcPr>
          <w:p w14:paraId="10CD7472" w14:textId="0F2435D9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ab/>
            </w:r>
            <w:r w:rsidRPr="00DB3559">
              <w:rPr>
                <w:rFonts w:ascii="Arial" w:eastAsia="MS Gothic" w:hAnsi="Arial" w:cs="Arial"/>
                <w:sz w:val="22"/>
                <w:szCs w:val="22"/>
              </w:rPr>
              <w:t>3.1.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трошкови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материјала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ситног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инвентара</w:t>
            </w:r>
          </w:p>
        </w:tc>
        <w:tc>
          <w:tcPr>
            <w:tcW w:w="940" w:type="pct"/>
            <w:vAlign w:val="center"/>
          </w:tcPr>
          <w:p w14:paraId="34F8EA1E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EC2393" w:rsidRPr="00ED2F21" w14:paraId="25F9E86B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761991EF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47410489" w:edGrp="everyone" w:colFirst="2" w:colLast="2"/>
            <w:permEnd w:id="1692480113"/>
          </w:p>
        </w:tc>
        <w:tc>
          <w:tcPr>
            <w:tcW w:w="3856" w:type="pct"/>
            <w:vAlign w:val="center"/>
          </w:tcPr>
          <w:p w14:paraId="4E00648D" w14:textId="16CBB7D1" w:rsidR="00EC2393" w:rsidRPr="00DB3559" w:rsidRDefault="00932E1D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</w:p>
        </w:tc>
        <w:tc>
          <w:tcPr>
            <w:tcW w:w="940" w:type="pct"/>
            <w:vAlign w:val="center"/>
          </w:tcPr>
          <w:p w14:paraId="001E5044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permEnd w:id="1747410489"/>
      <w:tr w:rsidR="00EC2393" w:rsidRPr="00ED2F21" w14:paraId="4117A7D5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7F560EAF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37E588C" w14:textId="4C498BD5" w:rsidR="00EC2393" w:rsidRPr="00DB3559" w:rsidRDefault="00932E1D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Уговорене</w:t>
            </w:r>
            <w:r w:rsidR="00EC2393"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и</w:t>
            </w:r>
            <w:r w:rsidR="00EC2393"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друге</w:t>
            </w:r>
            <w:r w:rsidR="00EC2393"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посебне</w:t>
            </w:r>
            <w:r w:rsidR="00EC2393" w:rsidRPr="00DB3559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услуге</w:t>
            </w:r>
          </w:p>
        </w:tc>
      </w:tr>
      <w:tr w:rsidR="00EC2393" w:rsidRPr="00A7042B" w14:paraId="52E0884A" w14:textId="77777777" w:rsidTr="00351735">
        <w:trPr>
          <w:trHeight w:val="204"/>
          <w:jc w:val="center"/>
        </w:trPr>
        <w:tc>
          <w:tcPr>
            <w:tcW w:w="204" w:type="pct"/>
            <w:vMerge/>
            <w:vAlign w:val="center"/>
          </w:tcPr>
          <w:p w14:paraId="438E8054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22739975" w:edGrp="everyone" w:colFirst="2" w:colLast="2"/>
          </w:p>
        </w:tc>
        <w:tc>
          <w:tcPr>
            <w:tcW w:w="3856" w:type="pct"/>
            <w:vAlign w:val="center"/>
          </w:tcPr>
          <w:p w14:paraId="4CDDEA36" w14:textId="380E101F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ab/>
            </w:r>
            <w:r w:rsidRPr="00DB3559">
              <w:rPr>
                <w:rFonts w:ascii="Arial" w:eastAsia="MS Gothic" w:hAnsi="Arial" w:cs="Arial"/>
                <w:sz w:val="22"/>
                <w:szCs w:val="22"/>
              </w:rPr>
              <w:t>4.1.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плаћање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услуга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физичким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41B9">
              <w:rPr>
                <w:rFonts w:ascii="Arial" w:hAnsi="Arial" w:cs="Arial"/>
                <w:bCs/>
                <w:sz w:val="22"/>
                <w:szCs w:val="22"/>
              </w:rPr>
              <w:t>лицима</w:t>
            </w:r>
            <w:r w:rsidR="00DB3559"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3559" w:rsidRPr="00DB3559">
              <w:rPr>
                <w:rFonts w:ascii="Arial" w:hAnsi="Arial" w:cs="Arial"/>
                <w:sz w:val="22"/>
                <w:szCs w:val="22"/>
              </w:rPr>
              <w:t>(</w:t>
            </w:r>
            <w:r w:rsidR="00932E1D">
              <w:rPr>
                <w:rFonts w:ascii="Arial" w:hAnsi="Arial" w:cs="Arial"/>
                <w:sz w:val="22"/>
                <w:szCs w:val="22"/>
              </w:rPr>
              <w:t>ма</w:t>
            </w:r>
            <w:r w:rsidR="00DB3559" w:rsidRPr="00DB3559">
              <w:rPr>
                <w:rFonts w:ascii="Arial" w:hAnsi="Arial" w:cs="Arial"/>
                <w:sz w:val="22"/>
                <w:szCs w:val="22"/>
              </w:rPr>
              <w:t xml:space="preserve">x 3.000,00 </w:t>
            </w:r>
            <w:r w:rsidR="00932E1D">
              <w:rPr>
                <w:rFonts w:ascii="Arial" w:hAnsi="Arial" w:cs="Arial"/>
                <w:sz w:val="22"/>
                <w:szCs w:val="22"/>
              </w:rPr>
              <w:t>КМ</w:t>
            </w:r>
            <w:r w:rsidR="00DB3559" w:rsidRPr="00DB35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0" w:type="pct"/>
            <w:vAlign w:val="center"/>
          </w:tcPr>
          <w:p w14:paraId="786EEF55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EC2393" w:rsidRPr="00A7042B" w14:paraId="7AB734AB" w14:textId="77777777" w:rsidTr="00351735">
        <w:trPr>
          <w:trHeight w:val="194"/>
          <w:jc w:val="center"/>
        </w:trPr>
        <w:tc>
          <w:tcPr>
            <w:tcW w:w="204" w:type="pct"/>
            <w:vMerge/>
            <w:vAlign w:val="center"/>
          </w:tcPr>
          <w:p w14:paraId="0AD954D4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4065050" w:edGrp="everyone" w:colFirst="2" w:colLast="2"/>
            <w:permEnd w:id="522739975"/>
          </w:p>
        </w:tc>
        <w:tc>
          <w:tcPr>
            <w:tcW w:w="3856" w:type="pct"/>
            <w:vAlign w:val="center"/>
          </w:tcPr>
          <w:p w14:paraId="4E98099A" w14:textId="5DCA2DFF" w:rsidR="00EC2393" w:rsidRPr="00DB3559" w:rsidRDefault="00EC2393" w:rsidP="00EC2393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ab/>
            </w:r>
            <w:r w:rsidRPr="00DB3559">
              <w:rPr>
                <w:rFonts w:ascii="Arial" w:eastAsia="MS Gothic" w:hAnsi="Arial" w:cs="Arial"/>
                <w:sz w:val="22"/>
                <w:szCs w:val="22"/>
              </w:rPr>
              <w:t>4.2.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плаћање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услуга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правним</w:t>
            </w:r>
            <w:r w:rsidRPr="00DB35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41B9">
              <w:rPr>
                <w:rFonts w:ascii="Arial" w:hAnsi="Arial" w:cs="Arial"/>
                <w:bCs/>
                <w:sz w:val="22"/>
                <w:szCs w:val="22"/>
              </w:rPr>
              <w:t>лицима</w:t>
            </w:r>
            <w:r w:rsidR="00DB3559" w:rsidRPr="00DB355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припрема</w:t>
            </w:r>
            <w:r w:rsidR="00DB3559" w:rsidRPr="00DB3559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штампа</w:t>
            </w:r>
            <w:r w:rsidR="00DB3559" w:rsidRPr="00DB3559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индексирање</w:t>
            </w:r>
            <w:r w:rsidR="00DB3559" w:rsidRPr="00DB355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40" w:type="pct"/>
            <w:vAlign w:val="center"/>
          </w:tcPr>
          <w:p w14:paraId="39B548D0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EC2393" w:rsidRPr="00A7042B" w14:paraId="7CBCD578" w14:textId="77777777" w:rsidTr="00351735">
        <w:trPr>
          <w:trHeight w:val="326"/>
          <w:jc w:val="center"/>
        </w:trPr>
        <w:tc>
          <w:tcPr>
            <w:tcW w:w="204" w:type="pct"/>
            <w:vMerge/>
            <w:vAlign w:val="center"/>
          </w:tcPr>
          <w:p w14:paraId="616C6D8B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77773652" w:edGrp="everyone" w:colFirst="2" w:colLast="2"/>
            <w:permEnd w:id="174065050"/>
          </w:p>
        </w:tc>
        <w:tc>
          <w:tcPr>
            <w:tcW w:w="3856" w:type="pct"/>
            <w:vAlign w:val="center"/>
          </w:tcPr>
          <w:p w14:paraId="17B35D38" w14:textId="1AC02012" w:rsidR="00EC2393" w:rsidRPr="00DB3559" w:rsidRDefault="00932E1D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</w:p>
        </w:tc>
        <w:tc>
          <w:tcPr>
            <w:tcW w:w="940" w:type="pct"/>
            <w:vAlign w:val="center"/>
          </w:tcPr>
          <w:p w14:paraId="570BDA26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5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EC2393" w:rsidRPr="00A7042B" w14:paraId="578B4BDB" w14:textId="77777777" w:rsidTr="00351735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73564B7C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12660662" w:edGrp="everyone" w:colFirst="2" w:colLast="2"/>
            <w:permEnd w:id="1377773652"/>
          </w:p>
        </w:tc>
        <w:tc>
          <w:tcPr>
            <w:tcW w:w="3856" w:type="pct"/>
            <w:vAlign w:val="center"/>
          </w:tcPr>
          <w:p w14:paraId="509ACDA8" w14:textId="748153BF" w:rsidR="00EC2393" w:rsidRPr="00DB3559" w:rsidRDefault="00932E1D" w:rsidP="00EC2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Укупан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износ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који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се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тражи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</w:t>
            </w:r>
            <w:r w:rsidR="00EC2393" w:rsidRPr="00DB3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ФМОН</w:t>
            </w:r>
          </w:p>
          <w:p w14:paraId="5DD07860" w14:textId="4AF33B62" w:rsidR="00EC2393" w:rsidRPr="00DB3559" w:rsidRDefault="00EC2393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(</w:t>
            </w:r>
            <w:r w:rsidR="00932E1D">
              <w:rPr>
                <w:rFonts w:ascii="Arial" w:hAnsi="Arial" w:cs="Arial"/>
                <w:sz w:val="22"/>
                <w:szCs w:val="22"/>
              </w:rPr>
              <w:t>за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категорију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52E">
              <w:rPr>
                <w:rFonts w:ascii="Arial" w:hAnsi="Arial" w:cs="Arial"/>
                <w:sz w:val="22"/>
                <w:szCs w:val="22"/>
              </w:rPr>
              <w:t>I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32E1D">
              <w:rPr>
                <w:rFonts w:ascii="Arial" w:hAnsi="Arial" w:cs="Arial"/>
                <w:sz w:val="22"/>
                <w:szCs w:val="22"/>
              </w:rPr>
              <w:t>мин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. 8.000,00 </w:t>
            </w:r>
            <w:r w:rsidR="00932E1D">
              <w:rPr>
                <w:rFonts w:ascii="Arial" w:hAnsi="Arial" w:cs="Arial"/>
                <w:sz w:val="22"/>
                <w:szCs w:val="22"/>
              </w:rPr>
              <w:t>ма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x. 12.000,00 </w:t>
            </w:r>
            <w:r w:rsidR="00932E1D">
              <w:rPr>
                <w:rFonts w:ascii="Arial" w:hAnsi="Arial" w:cs="Arial"/>
                <w:sz w:val="22"/>
                <w:szCs w:val="22"/>
              </w:rPr>
              <w:t>КМ</w:t>
            </w:r>
            <w:r w:rsidRPr="00DB355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1A6EC9E" w14:textId="56998CE3" w:rsidR="00EC2393" w:rsidRPr="00DB3559" w:rsidRDefault="00EC2393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(</w:t>
            </w:r>
            <w:r w:rsidR="00932E1D">
              <w:rPr>
                <w:rFonts w:ascii="Arial" w:hAnsi="Arial" w:cs="Arial"/>
                <w:sz w:val="22"/>
                <w:szCs w:val="22"/>
              </w:rPr>
              <w:t>за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категорију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52E">
              <w:rPr>
                <w:rFonts w:ascii="Arial" w:hAnsi="Arial" w:cs="Arial"/>
                <w:sz w:val="22"/>
                <w:szCs w:val="22"/>
              </w:rPr>
              <w:t>II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32E1D">
              <w:rPr>
                <w:rFonts w:ascii="Arial" w:hAnsi="Arial" w:cs="Arial"/>
                <w:sz w:val="22"/>
                <w:szCs w:val="22"/>
              </w:rPr>
              <w:t>мин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. 4.000,00 </w:t>
            </w:r>
            <w:r w:rsidR="00932E1D">
              <w:rPr>
                <w:rFonts w:ascii="Arial" w:hAnsi="Arial" w:cs="Arial"/>
                <w:sz w:val="22"/>
                <w:szCs w:val="22"/>
              </w:rPr>
              <w:t>ма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x. 6.000,00 </w:t>
            </w:r>
            <w:r w:rsidR="00932E1D">
              <w:rPr>
                <w:rFonts w:ascii="Arial" w:hAnsi="Arial" w:cs="Arial"/>
                <w:sz w:val="22"/>
                <w:szCs w:val="22"/>
              </w:rPr>
              <w:t>КМ</w:t>
            </w:r>
            <w:r w:rsidRPr="00DB355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BD038E6" w14:textId="692B7721" w:rsidR="00EC2393" w:rsidRPr="00DB3559" w:rsidRDefault="00EC2393" w:rsidP="00EC23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>(</w:t>
            </w:r>
            <w:r w:rsidR="00932E1D">
              <w:rPr>
                <w:rFonts w:ascii="Arial" w:hAnsi="Arial" w:cs="Arial"/>
                <w:sz w:val="22"/>
                <w:szCs w:val="22"/>
              </w:rPr>
              <w:t>за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категорију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52E">
              <w:rPr>
                <w:rFonts w:ascii="Arial" w:hAnsi="Arial" w:cs="Arial"/>
                <w:sz w:val="22"/>
                <w:szCs w:val="22"/>
              </w:rPr>
              <w:t>III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32E1D">
              <w:rPr>
                <w:rFonts w:ascii="Arial" w:hAnsi="Arial" w:cs="Arial"/>
                <w:sz w:val="22"/>
                <w:szCs w:val="22"/>
              </w:rPr>
              <w:t>мин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. 4.000,00 </w:t>
            </w:r>
            <w:r w:rsidR="00932E1D">
              <w:rPr>
                <w:rFonts w:ascii="Arial" w:hAnsi="Arial" w:cs="Arial"/>
                <w:sz w:val="22"/>
                <w:szCs w:val="22"/>
              </w:rPr>
              <w:t>ма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x. 6.000,00 </w:t>
            </w:r>
            <w:r w:rsidR="00932E1D">
              <w:rPr>
                <w:rFonts w:ascii="Arial" w:hAnsi="Arial" w:cs="Arial"/>
                <w:sz w:val="22"/>
                <w:szCs w:val="22"/>
              </w:rPr>
              <w:t>КМ</w:t>
            </w:r>
            <w:r w:rsidRPr="00DB35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0" w:type="pct"/>
            <w:vAlign w:val="center"/>
          </w:tcPr>
          <w:p w14:paraId="1E239EAE" w14:textId="77777777" w:rsidR="00EC2393" w:rsidRPr="00DB3559" w:rsidRDefault="00EC2393" w:rsidP="00EC23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559">
              <w:rPr>
                <w:rFonts w:ascii="Arial" w:hAnsi="Arial" w:cs="Arial"/>
                <w:b/>
                <w:sz w:val="20"/>
                <w:szCs w:val="16"/>
              </w:rPr>
              <w:t xml:space="preserve">   </w:t>
            </w:r>
          </w:p>
        </w:tc>
      </w:tr>
      <w:permEnd w:id="1612660662"/>
      <w:tr w:rsidR="00EC2393" w:rsidRPr="00A7042B" w14:paraId="37E0EF64" w14:textId="77777777" w:rsidTr="00351735">
        <w:trPr>
          <w:trHeight w:val="755"/>
          <w:jc w:val="center"/>
        </w:trPr>
        <w:tc>
          <w:tcPr>
            <w:tcW w:w="204" w:type="pct"/>
            <w:vMerge/>
            <w:vAlign w:val="center"/>
          </w:tcPr>
          <w:p w14:paraId="15E9F7D0" w14:textId="77777777" w:rsidR="00EC2393" w:rsidRPr="00A7042B" w:rsidRDefault="00EC2393" w:rsidP="00EC2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13F04FAF" w14:textId="507A8EF4" w:rsidR="00EC2393" w:rsidRPr="00351735" w:rsidRDefault="00932E1D" w:rsidP="00EC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Напомена</w:t>
            </w:r>
            <w:r w:rsidR="00EC2393" w:rsidRPr="00351735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FC607D" w14:textId="0C52B00E" w:rsidR="00EC2393" w:rsidRPr="00351735" w:rsidRDefault="00932E1D" w:rsidP="00EC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Изјаву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52E">
              <w:rPr>
                <w:rFonts w:ascii="Arial" w:hAnsi="Arial" w:cs="Arial"/>
                <w:sz w:val="20"/>
                <w:szCs w:val="20"/>
              </w:rPr>
              <w:t>I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D070F5" w14:textId="7CB86DA1" w:rsidR="00EC2393" w:rsidRPr="00351735" w:rsidRDefault="00932E1D" w:rsidP="00EC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овај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1B9">
              <w:rPr>
                <w:rFonts w:ascii="Arial" w:hAnsi="Arial" w:cs="Arial"/>
                <w:i/>
                <w:iCs/>
                <w:sz w:val="20"/>
                <w:szCs w:val="20"/>
              </w:rPr>
              <w:t>Апликациони</w:t>
            </w:r>
            <w:r w:rsidR="00EC2393" w:rsidRPr="0035173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образац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приложити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детаљно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разрађен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Финансијски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план</w:t>
            </w:r>
            <w:r w:rsidR="00EC239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тј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попуњен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образац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Плана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68552E">
              <w:rPr>
                <w:rFonts w:ascii="Arial" w:hAnsi="Arial" w:cs="Arial"/>
                <w:color w:val="000000" w:themeColor="text1"/>
                <w:sz w:val="20"/>
                <w:szCs w:val="20"/>
              </w:rPr>
              <w:t>xcel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формату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објављен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склопу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Јавног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позива</w:t>
            </w:r>
            <w:r w:rsidR="00EC2393" w:rsidRPr="00E307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као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посебан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према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објављеном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обрасцу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="0068552E">
              <w:rPr>
                <w:rFonts w:ascii="Arial" w:hAnsi="Arial" w:cs="Arial"/>
                <w:color w:val="000000" w:themeColor="text1"/>
                <w:sz w:val="20"/>
                <w:szCs w:val="20"/>
              </w:rPr>
              <w:t>cel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формату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образложењима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сваку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појединачну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врсту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трошка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доказима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наведеним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планираним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трошковима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је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потпуно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усклађен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овдје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наведеним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ставкама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Буџета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таблицу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Финансијског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унијети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само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податке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трошковима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које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тражи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покриће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ФМОН</w:t>
            </w:r>
            <w:r w:rsidR="00EC2393" w:rsidRPr="003517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D4A594" w14:textId="344E7656" w:rsidR="00EC2393" w:rsidRPr="00351735" w:rsidRDefault="00932E1D" w:rsidP="00EC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Апликанти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којим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буду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додијељена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средства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Јавном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позиву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фази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припреме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извјештаја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цел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доставили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уз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пријаву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попуњавају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табеле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>: “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исте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достављају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Министарству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електронском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принтаном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облику</w:t>
            </w:r>
            <w:r w:rsidR="00EC2393" w:rsidRPr="00351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</w:t>
            </w:r>
          </w:p>
        </w:tc>
      </w:tr>
    </w:tbl>
    <w:p w14:paraId="4B4C93E3" w14:textId="77777777" w:rsidR="00903FE0" w:rsidRDefault="00903FE0" w:rsidP="00903FE0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9995"/>
      </w:tblGrid>
      <w:tr w:rsidR="007B38B5" w:rsidRPr="00A7042B" w14:paraId="7C9E27DA" w14:textId="77777777" w:rsidTr="007B38B5">
        <w:trPr>
          <w:trHeight w:val="508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5E1A5B0" w14:textId="763DD12E" w:rsidR="007B38B5" w:rsidRPr="00A2203F" w:rsidRDefault="0068552E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IV</w:t>
            </w:r>
            <w:r w:rsidR="007B38B5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Релевантност</w:t>
            </w:r>
            <w:r w:rsidR="007B38B5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903FE0" w:rsidRPr="00A7042B" w14:paraId="091F165C" w14:textId="77777777" w:rsidTr="00903FE0">
        <w:trPr>
          <w:trHeight w:val="1124"/>
          <w:jc w:val="center"/>
        </w:trPr>
        <w:tc>
          <w:tcPr>
            <w:tcW w:w="220" w:type="pct"/>
            <w:vAlign w:val="center"/>
          </w:tcPr>
          <w:p w14:paraId="5A6BCB02" w14:textId="0DB7551D" w:rsidR="00903FE0" w:rsidRPr="00A7042B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vAlign w:val="center"/>
          </w:tcPr>
          <w:p w14:paraId="7457EC75" w14:textId="77777777" w:rsidR="00903FE0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173173" w14:textId="52CD1377" w:rsidR="00903FE0" w:rsidRPr="00B70482" w:rsidRDefault="00932E1D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Је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ли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подносилац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апликације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био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корисник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средстава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ФМОН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кроз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јавне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позиве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додјелу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текућих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трансфера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протекле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три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године</w:t>
            </w:r>
            <w:r w:rsidR="00903FE0" w:rsidRPr="00B7048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50D0E6D0" w14:textId="77777777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391E6" w14:textId="0C4F8AF4" w:rsidR="00903FE0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030477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320304773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ДА</w:t>
            </w:r>
            <w:r w:rsidR="007B38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38B5" w:rsidRPr="00607C60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7B38B5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Изјаву</w:t>
            </w:r>
            <w:r w:rsidR="007B38B5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52E">
              <w:rPr>
                <w:rFonts w:ascii="Arial" w:hAnsi="Arial" w:cs="Arial"/>
                <w:sz w:val="20"/>
                <w:szCs w:val="20"/>
              </w:rPr>
              <w:t>II</w:t>
            </w:r>
            <w:r w:rsidR="007B38B5" w:rsidRPr="00607C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A712AAD" w14:textId="77777777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F0E14" w14:textId="757FDE8C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919618762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19618762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НЕ</w:t>
            </w:r>
            <w:r w:rsidR="007B38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38B5" w:rsidRPr="00607C60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7B38B5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Изјаву</w:t>
            </w:r>
            <w:r w:rsidR="007B38B5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52E">
              <w:rPr>
                <w:rFonts w:ascii="Arial" w:hAnsi="Arial" w:cs="Arial"/>
                <w:sz w:val="20"/>
                <w:szCs w:val="20"/>
              </w:rPr>
              <w:t>III</w:t>
            </w:r>
            <w:r w:rsidR="007B38B5" w:rsidRPr="00607C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F4C104D" w14:textId="77777777" w:rsidR="00903FE0" w:rsidRDefault="00903FE0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1A1756" w14:textId="5F2E7C01" w:rsidR="00903FE0" w:rsidRPr="00A7042B" w:rsidRDefault="00932E1D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Уколико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означен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сваку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којој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укупни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износ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све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пројекте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програме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те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јесу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ли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достављени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потребни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извјештаји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намјенском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утрошку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додијељених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средстава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>.</w:t>
            </w: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903FE0" w14:paraId="5C5E6F12" w14:textId="77777777" w:rsidTr="00903FE0">
              <w:tc>
                <w:tcPr>
                  <w:tcW w:w="2252" w:type="dxa"/>
                </w:tcPr>
                <w:p w14:paraId="27FE3561" w14:textId="64B6EDBD" w:rsidR="00903FE0" w:rsidRPr="007A234C" w:rsidRDefault="00932E1D" w:rsidP="00903F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Година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у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којој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су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додијељена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средства</w:t>
                  </w:r>
                </w:p>
              </w:tc>
              <w:tc>
                <w:tcPr>
                  <w:tcW w:w="3686" w:type="dxa"/>
                </w:tcPr>
                <w:p w14:paraId="5E529CE2" w14:textId="47568D7D" w:rsidR="00903FE0" w:rsidRPr="007A234C" w:rsidRDefault="00932E1D" w:rsidP="00903F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Навести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укупан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износ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додијељених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средстава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по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години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2259715B" w14:textId="584664E5" w:rsidR="00903FE0" w:rsidRPr="007A234C" w:rsidRDefault="00932E1D" w:rsidP="00903F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Јесу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ли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достављени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сви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извјештаји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о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намјенском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утрошку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средстава</w:t>
                  </w:r>
                  <w:r w:rsidR="00903FE0" w:rsidRPr="007A234C">
                    <w:rPr>
                      <w:rFonts w:ascii="Arial" w:hAnsi="Arial" w:cs="Arial"/>
                      <w:sz w:val="22"/>
                      <w:szCs w:val="22"/>
                    </w:rPr>
                    <w:t>?</w:t>
                  </w:r>
                </w:p>
              </w:tc>
            </w:tr>
            <w:tr w:rsidR="00903FE0" w14:paraId="0DD13F60" w14:textId="77777777" w:rsidTr="00903FE0">
              <w:tc>
                <w:tcPr>
                  <w:tcW w:w="2252" w:type="dxa"/>
                </w:tcPr>
                <w:p w14:paraId="2DD7FC87" w14:textId="34A90984" w:rsidR="00903FE0" w:rsidRDefault="00056DE1" w:rsidP="00903F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911022886" w:edGrp="everyone" w:colFirst="1" w:colLast="1"/>
                  <w:permStart w:id="1730574269" w:edGrp="everyone" w:colFirst="2" w:colLast="2"/>
                  <w:r>
                    <w:rPr>
                      <w:rFonts w:ascii="Arial" w:hAnsi="Arial" w:cs="Arial"/>
                      <w:sz w:val="22"/>
                      <w:szCs w:val="22"/>
                    </w:rPr>
                    <w:t>2025</w:t>
                  </w:r>
                  <w:r w:rsidR="00903FE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51FF8B9A" w14:textId="77777777" w:rsidR="00903FE0" w:rsidRPr="00F91B02" w:rsidRDefault="00903FE0" w:rsidP="00903FE0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CBE8FC7971934F75A22FAC1EDEC1E2B0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539B7480" w14:textId="77777777" w:rsidR="00903FE0" w:rsidRPr="00F91B02" w:rsidRDefault="00903FE0" w:rsidP="00903FE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14:paraId="02E63274" w14:textId="77777777" w:rsidTr="00903FE0">
              <w:tc>
                <w:tcPr>
                  <w:tcW w:w="2252" w:type="dxa"/>
                </w:tcPr>
                <w:p w14:paraId="2F78F66E" w14:textId="5F98C5B7" w:rsidR="00903FE0" w:rsidRDefault="00056DE1" w:rsidP="00903F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962237463" w:edGrp="everyone" w:colFirst="1" w:colLast="1"/>
                  <w:permStart w:id="703738944" w:edGrp="everyone" w:colFirst="2" w:colLast="2"/>
                  <w:permEnd w:id="911022886"/>
                  <w:permEnd w:id="1730574269"/>
                  <w:r>
                    <w:rPr>
                      <w:rFonts w:ascii="Arial" w:hAnsi="Arial" w:cs="Arial"/>
                      <w:sz w:val="22"/>
                      <w:szCs w:val="22"/>
                    </w:rPr>
                    <w:t>2024</w:t>
                  </w:r>
                  <w:r w:rsidR="00903FE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4E92A869" w14:textId="77777777" w:rsidR="00903FE0" w:rsidRPr="00F91B02" w:rsidRDefault="00903FE0" w:rsidP="00903FE0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3AEA749BCBFD4417B8C956744AD455C2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6B53A4CD" w14:textId="77777777" w:rsidR="00903FE0" w:rsidRPr="00F91B02" w:rsidRDefault="00903FE0" w:rsidP="00903FE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14:paraId="422AD870" w14:textId="77777777" w:rsidTr="00903FE0">
              <w:tc>
                <w:tcPr>
                  <w:tcW w:w="2252" w:type="dxa"/>
                </w:tcPr>
                <w:p w14:paraId="542A47DC" w14:textId="0440B2CF" w:rsidR="00903FE0" w:rsidRDefault="00056DE1" w:rsidP="00903F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705851723" w:edGrp="everyone" w:colFirst="1" w:colLast="1"/>
                  <w:permStart w:id="1589785548" w:edGrp="everyone" w:colFirst="2" w:colLast="2"/>
                  <w:permEnd w:id="1962237463"/>
                  <w:permEnd w:id="703738944"/>
                  <w:r>
                    <w:rPr>
                      <w:rFonts w:ascii="Arial" w:hAnsi="Arial" w:cs="Arial"/>
                      <w:sz w:val="22"/>
                      <w:szCs w:val="22"/>
                    </w:rPr>
                    <w:t>2023</w:t>
                  </w:r>
                  <w:r w:rsidR="00903FE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751393D8" w14:textId="77777777" w:rsidR="00903FE0" w:rsidRPr="00F91B02" w:rsidRDefault="00903FE0" w:rsidP="00903FE0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9A9EE5A4C4584E28AFE65123F2A12BA9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0B1BBCE8" w14:textId="77777777" w:rsidR="00903FE0" w:rsidRPr="00F91B02" w:rsidRDefault="00903FE0" w:rsidP="00903FE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permEnd w:id="705851723"/>
            <w:permEnd w:id="1589785548"/>
          </w:tbl>
          <w:p w14:paraId="00BE1775" w14:textId="77777777" w:rsidR="00903FE0" w:rsidRPr="00A7042B" w:rsidRDefault="00903FE0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96A405" w14:textId="77777777" w:rsidR="00903FE0" w:rsidRPr="00A7042B" w:rsidRDefault="00903FE0" w:rsidP="00903FE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B38B5" w:rsidRPr="00A7042B" w14:paraId="177DE0B4" w14:textId="77777777" w:rsidTr="007B38B5">
        <w:trPr>
          <w:trHeight w:val="7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E6F6F09" w14:textId="49DB2CAB" w:rsidR="007B38B5" w:rsidRDefault="0068552E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7B38B5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Усклађеност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циљева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с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циљевима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приоритетним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областима</w:t>
            </w:r>
            <w:r w:rsidR="007B3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A27E4B5" w14:textId="6232F4BA" w:rsidR="007B38B5" w:rsidRPr="00A7042B" w:rsidRDefault="00932E1D" w:rsidP="007B38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из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Стратегије</w:t>
            </w:r>
            <w:r w:rsidR="007B38B5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развоја</w:t>
            </w:r>
            <w:r w:rsidR="007B38B5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Федерације</w:t>
            </w:r>
            <w:r w:rsidR="007B38B5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Босне</w:t>
            </w:r>
            <w:r w:rsidR="007B38B5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и</w:t>
            </w:r>
            <w:r w:rsidR="007B38B5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Херцеговине</w:t>
            </w:r>
            <w:r w:rsidR="007B38B5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2021-2027.</w:t>
            </w:r>
          </w:p>
        </w:tc>
      </w:tr>
      <w:tr w:rsidR="00903FE0" w:rsidRPr="00A7042B" w14:paraId="177941FD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32210E9" w14:textId="53C5A151" w:rsidR="00903FE0" w:rsidRPr="00A7042B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5CEFAB56" w14:textId="77777777" w:rsidR="00903FE0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8CE346" w14:textId="25E75247" w:rsidR="00903FE0" w:rsidRPr="00A7042B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приоритете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Вашег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концепције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усклађени</w:t>
            </w:r>
            <w:r w:rsidR="00903FE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F7D6E3" w14:textId="77777777" w:rsidR="00903FE0" w:rsidRPr="00A7042B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72FB9003" w14:textId="4F9CA026" w:rsidR="00903FE0" w:rsidRPr="00A7042B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Убрзан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економски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ermStart w:id="968849357" w:edGrp="everyone"/>
          <w:p w14:paraId="37D0C338" w14:textId="74E01D2A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68849357"/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1.1. </w:t>
            </w:r>
            <w:r w:rsidR="00932E1D">
              <w:rPr>
                <w:rFonts w:ascii="Arial" w:hAnsi="Arial" w:cs="Arial"/>
                <w:sz w:val="22"/>
                <w:szCs w:val="22"/>
              </w:rPr>
              <w:t>Повећавати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дигитализираност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економије</w:t>
            </w:r>
          </w:p>
          <w:p w14:paraId="5EDE0632" w14:textId="439E2932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42544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542544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1.2. </w:t>
            </w:r>
            <w:r w:rsidR="00932E1D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трансфери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развој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технологија</w:t>
            </w:r>
          </w:p>
          <w:p w14:paraId="06A0979D" w14:textId="582884EB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421597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3421597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1.3. </w:t>
            </w:r>
            <w:r w:rsidR="00932E1D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развој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пословног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приватног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сектора</w:t>
            </w:r>
          </w:p>
          <w:p w14:paraId="59E527A4" w14:textId="26D809DD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7745279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97745279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1.4. </w:t>
            </w:r>
            <w:r w:rsidR="00932E1D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извоз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стварање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производа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више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додане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вриједности</w:t>
            </w:r>
          </w:p>
          <w:p w14:paraId="472EB4F7" w14:textId="7E8BD7D3" w:rsidR="00903FE0" w:rsidRPr="00A7042B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Просперитетан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инклузиван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друштвени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 w14:paraId="65E14145" w14:textId="4BAA3308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0234587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40234587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2.1. </w:t>
            </w:r>
            <w:r w:rsidR="00932E1D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образовни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систем</w:t>
            </w:r>
          </w:p>
          <w:p w14:paraId="0D91D03B" w14:textId="1D1E6FB8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201881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30201881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2.2. </w:t>
            </w:r>
            <w:r w:rsidR="00932E1D">
              <w:rPr>
                <w:rFonts w:ascii="Arial" w:hAnsi="Arial" w:cs="Arial"/>
                <w:sz w:val="22"/>
                <w:szCs w:val="22"/>
              </w:rPr>
              <w:t>Побољшавати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исходе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здравственог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система</w:t>
            </w:r>
          </w:p>
          <w:p w14:paraId="2DEE2AF2" w14:textId="0B8B0A39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5970968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5970968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2.3. </w:t>
            </w:r>
            <w:r w:rsidR="00932E1D">
              <w:rPr>
                <w:rFonts w:ascii="Arial" w:hAnsi="Arial" w:cs="Arial"/>
                <w:sz w:val="22"/>
                <w:szCs w:val="22"/>
              </w:rPr>
              <w:t>Ублажити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тренд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демографског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старења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становништва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sz w:val="22"/>
                <w:szCs w:val="22"/>
              </w:rPr>
              <w:t>побољшати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стабилност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породице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положај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младих</w:t>
            </w:r>
          </w:p>
          <w:p w14:paraId="24F252A5" w14:textId="05789C63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063699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8063699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2.4. </w:t>
            </w:r>
            <w:r w:rsidR="00932E1D">
              <w:rPr>
                <w:rFonts w:ascii="Arial" w:hAnsi="Arial" w:cs="Arial"/>
                <w:sz w:val="22"/>
                <w:szCs w:val="22"/>
              </w:rPr>
              <w:t>Смањивати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неактивност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незапосленост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sz w:val="22"/>
                <w:szCs w:val="22"/>
              </w:rPr>
              <w:t>нарочито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дугорочну</w:t>
            </w:r>
          </w:p>
          <w:p w14:paraId="7F59376A" w14:textId="47BCC387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2861187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22861187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2.5. </w:t>
            </w:r>
            <w:r w:rsidR="00932E1D">
              <w:rPr>
                <w:rFonts w:ascii="Arial" w:hAnsi="Arial" w:cs="Arial"/>
                <w:sz w:val="22"/>
                <w:szCs w:val="22"/>
              </w:rPr>
              <w:t>Смањивати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сиромаштво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социјалну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искљученост</w:t>
            </w:r>
          </w:p>
          <w:p w14:paraId="1CAFD58C" w14:textId="7E2D1B39" w:rsidR="00903FE0" w:rsidRPr="00A7042B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Ресурсно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ефикасан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одржив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 w14:paraId="20A00F0A" w14:textId="30884B7A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1180228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41180228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3.1. </w:t>
            </w:r>
            <w:r w:rsidR="00932E1D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заштиту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кориштење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природних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ресурса</w:t>
            </w:r>
          </w:p>
          <w:p w14:paraId="376DA86F" w14:textId="7E97BA40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6467284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56467284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3.2. </w:t>
            </w:r>
            <w:r w:rsidR="00932E1D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квалитет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зрака</w:t>
            </w:r>
          </w:p>
          <w:p w14:paraId="04E36DD7" w14:textId="270EDA72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0590825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20590825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3.3. </w:t>
            </w:r>
            <w:r w:rsidR="00932E1D">
              <w:rPr>
                <w:rFonts w:ascii="Arial" w:hAnsi="Arial" w:cs="Arial"/>
                <w:sz w:val="22"/>
                <w:szCs w:val="22"/>
              </w:rPr>
              <w:t>Повећати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енергетску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ефикасност</w:t>
            </w:r>
          </w:p>
          <w:p w14:paraId="23F97779" w14:textId="3362D259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6780904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06780904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3.4. </w:t>
            </w:r>
            <w:r w:rsidR="00932E1D">
              <w:rPr>
                <w:rFonts w:ascii="Arial" w:hAnsi="Arial" w:cs="Arial"/>
                <w:sz w:val="22"/>
                <w:szCs w:val="22"/>
              </w:rPr>
              <w:t>Започети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реализацију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енергетске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транзиције</w:t>
            </w:r>
          </w:p>
          <w:p w14:paraId="3469106F" w14:textId="79F3BD45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6390849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06390849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3.5. </w:t>
            </w:r>
            <w:r w:rsidR="00932E1D">
              <w:rPr>
                <w:rFonts w:ascii="Arial" w:hAnsi="Arial" w:cs="Arial"/>
                <w:sz w:val="22"/>
                <w:szCs w:val="22"/>
              </w:rPr>
              <w:t>Потицати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развој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руралних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простора</w:t>
            </w:r>
          </w:p>
          <w:p w14:paraId="3DA843FF" w14:textId="42D69708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9173824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19173824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3.6. </w:t>
            </w:r>
            <w:r w:rsidR="00932E1D">
              <w:rPr>
                <w:rFonts w:ascii="Arial" w:hAnsi="Arial" w:cs="Arial"/>
                <w:sz w:val="22"/>
                <w:szCs w:val="22"/>
              </w:rPr>
              <w:t>Повећати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отпорност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кризе</w:t>
            </w:r>
          </w:p>
          <w:p w14:paraId="7B456706" w14:textId="2C4280D9" w:rsidR="00903FE0" w:rsidRPr="00A7042B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Ефикасан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транспарентан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одговоран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јавни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сектор</w:t>
            </w:r>
          </w:p>
          <w:p w14:paraId="308E45C5" w14:textId="7A8A7A35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729728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7729728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4.1. </w:t>
            </w:r>
            <w:r w:rsidR="00932E1D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владавину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права</w:t>
            </w:r>
          </w:p>
          <w:p w14:paraId="5D176251" w14:textId="443CE1E6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8108449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18108449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4.2. </w:t>
            </w:r>
            <w:r w:rsidR="00932E1D">
              <w:rPr>
                <w:rFonts w:ascii="Arial" w:hAnsi="Arial" w:cs="Arial"/>
                <w:sz w:val="22"/>
                <w:szCs w:val="22"/>
              </w:rPr>
              <w:t>Ставити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јавну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управу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службу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грађана</w:t>
            </w:r>
          </w:p>
          <w:p w14:paraId="6523AFC4" w14:textId="04C19746" w:rsidR="00903FE0" w:rsidRPr="00A7042B" w:rsidRDefault="0031777D" w:rsidP="00903FE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5526707" w:edGrp="everyone"/>
                <w:r w:rsidR="00903F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75526707"/>
              </w:sdtContent>
            </w:sdt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4.3. </w:t>
            </w:r>
            <w:r w:rsidR="00932E1D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одговорност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области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јавних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финансија</w:t>
            </w:r>
          </w:p>
          <w:p w14:paraId="251AD316" w14:textId="77777777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0C784" w14:textId="5E680DFE" w:rsidR="00903FE0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За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означених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образложите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повезаност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Вашег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стратешким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циљевима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приоритетима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Стратегије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начин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ће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проведба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Вашег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придонијети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остваривању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стратешких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утјецати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наведене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индикаторе</w:t>
            </w:r>
            <w:r w:rsidR="00903FE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7E12597" w14:textId="25B06BA2" w:rsidR="007B38B5" w:rsidRPr="00A7042B" w:rsidRDefault="007B38B5" w:rsidP="007B38B5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32E1D">
              <w:rPr>
                <w:rFonts w:ascii="Arial" w:hAnsi="Arial" w:cs="Arial"/>
                <w:sz w:val="20"/>
                <w:szCs w:val="20"/>
              </w:rPr>
              <w:t>ма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932E1D">
              <w:rPr>
                <w:rFonts w:ascii="Arial" w:hAnsi="Arial" w:cs="Arial"/>
                <w:sz w:val="20"/>
                <w:szCs w:val="20"/>
              </w:rPr>
              <w:t>ријечи</w:t>
            </w:r>
          </w:p>
          <w:p w14:paraId="7B239BB2" w14:textId="77777777" w:rsidR="007B38B5" w:rsidRPr="00A7042B" w:rsidRDefault="007B38B5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2C23C" w14:textId="77777777" w:rsidR="00903FE0" w:rsidRPr="00F91B02" w:rsidRDefault="00903FE0" w:rsidP="00903FE0">
            <w:pPr>
              <w:rPr>
                <w:rFonts w:ascii="Arial" w:hAnsi="Arial" w:cs="Arial"/>
                <w:sz w:val="16"/>
                <w:szCs w:val="16"/>
              </w:rPr>
            </w:pPr>
            <w:permStart w:id="240001609" w:edGrp="everyone"/>
          </w:p>
          <w:p w14:paraId="663242DF" w14:textId="77777777" w:rsidR="00903FE0" w:rsidRPr="00F91B02" w:rsidRDefault="00903FE0" w:rsidP="00903F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3C655D" w14:textId="77777777" w:rsidR="00903FE0" w:rsidRPr="00F91B02" w:rsidRDefault="00903FE0" w:rsidP="00903F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098064" w14:textId="77777777" w:rsidR="00903FE0" w:rsidRPr="00F91B02" w:rsidRDefault="00903FE0" w:rsidP="00903F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CA333C" w14:textId="7D2A8B6D" w:rsidR="00AB673A" w:rsidRDefault="00AB673A" w:rsidP="00903FE0">
            <w:pPr>
              <w:rPr>
                <w:rFonts w:ascii="Arial" w:hAnsi="Arial" w:cs="Arial"/>
                <w:sz w:val="16"/>
                <w:szCs w:val="16"/>
              </w:rPr>
            </w:pPr>
          </w:p>
          <w:permEnd w:id="240001609"/>
          <w:p w14:paraId="2CA6D655" w14:textId="58A092D2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8B5" w:rsidRPr="00A7042B" w14:paraId="50DD5080" w14:textId="77777777" w:rsidTr="007B38B5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42880AD" w14:textId="133707A0" w:rsidR="007B38B5" w:rsidRPr="00A2203F" w:rsidRDefault="0068552E" w:rsidP="004104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</w:t>
            </w:r>
            <w:r w:rsidR="007B38B5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Досадашње</w:t>
            </w:r>
            <w:r w:rsidR="007B38B5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искуство</w:t>
            </w:r>
            <w:r w:rsidR="007B38B5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подносиоца</w:t>
            </w:r>
            <w:r w:rsidR="007B38B5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  <w:r w:rsidR="007B38B5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="007B38B5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издавању</w:t>
            </w:r>
            <w:r w:rsidR="007B3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научних</w:t>
            </w:r>
            <w:r w:rsidR="007B3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часописа</w:t>
            </w:r>
          </w:p>
        </w:tc>
      </w:tr>
      <w:tr w:rsidR="00903FE0" w:rsidRPr="00A7042B" w14:paraId="4E421BFF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5662ED1" w14:textId="7B4681B6" w:rsidR="00903FE0" w:rsidRPr="00A7042B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4C1EEC7B" w14:textId="77777777" w:rsidR="00903FE0" w:rsidRDefault="00903FE0" w:rsidP="00903FE0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5962FB61" w14:textId="2D23F475" w:rsidR="00D53D11" w:rsidRDefault="00932E1D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часописе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које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подносилац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издавао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издаје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наводећи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појединачно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годину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почетка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излажења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D53D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поднаслов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година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како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континуитету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излази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7A23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објављених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научних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радова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прошлој</w:t>
            </w:r>
            <w:r w:rsidR="00F552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години</w:t>
            </w:r>
            <w:r w:rsidR="007A234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52AA21" w14:textId="4114C72B" w:rsidR="00903FE0" w:rsidRDefault="00932E1D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5 </w:t>
            </w:r>
            <w:r>
              <w:rPr>
                <w:rFonts w:ascii="Arial" w:hAnsi="Arial" w:cs="Arial"/>
                <w:sz w:val="22"/>
                <w:szCs w:val="22"/>
              </w:rPr>
              <w:t>најрелевантнијих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часописа</w:t>
            </w:r>
            <w:r w:rsidR="00903F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55916D" w14:textId="77777777" w:rsidR="00903FE0" w:rsidRPr="00A7042B" w:rsidRDefault="00903FE0" w:rsidP="00903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1393"/>
              <w:gridCol w:w="2479"/>
              <w:gridCol w:w="2596"/>
              <w:gridCol w:w="1569"/>
              <w:gridCol w:w="1732"/>
            </w:tblGrid>
            <w:tr w:rsidR="00F55271" w14:paraId="6175093B" w14:textId="77777777" w:rsidTr="00F55271">
              <w:tc>
                <w:tcPr>
                  <w:tcW w:w="720" w:type="pct"/>
                </w:tcPr>
                <w:p w14:paraId="60B8C97A" w14:textId="5A29F9D2" w:rsidR="00F55271" w:rsidRPr="00FD05F4" w:rsidRDefault="00932E1D" w:rsidP="00D53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Година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почетка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излажења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часописа</w:t>
                  </w:r>
                </w:p>
              </w:tc>
              <w:tc>
                <w:tcPr>
                  <w:tcW w:w="1276" w:type="pct"/>
                </w:tcPr>
                <w:p w14:paraId="2C164715" w14:textId="1EE45A5C" w:rsidR="00F55271" w:rsidRPr="00FD05F4" w:rsidRDefault="00932E1D" w:rsidP="00D53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Назив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часописа</w:t>
                  </w:r>
                </w:p>
              </w:tc>
              <w:tc>
                <w:tcPr>
                  <w:tcW w:w="1336" w:type="pct"/>
                </w:tcPr>
                <w:p w14:paraId="6DB1AA79" w14:textId="60A81714" w:rsidR="00F55271" w:rsidRPr="00FD05F4" w:rsidRDefault="00932E1D" w:rsidP="00903F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Поднаслов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часописа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ако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је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наведен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5" w:type="pct"/>
                </w:tcPr>
                <w:p w14:paraId="53E5C67D" w14:textId="714292DD" w:rsidR="00F55271" w:rsidRPr="00FD05F4" w:rsidRDefault="00932E1D" w:rsidP="00903F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Број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година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у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континуитету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како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часопис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излази</w:t>
                  </w:r>
                </w:p>
              </w:tc>
              <w:tc>
                <w:tcPr>
                  <w:tcW w:w="893" w:type="pct"/>
                </w:tcPr>
                <w:p w14:paraId="30FC7DDB" w14:textId="007B6ABB" w:rsidR="00F55271" w:rsidRPr="00FD05F4" w:rsidRDefault="00932E1D" w:rsidP="006729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Број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објављених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научних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радова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у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прошлој</w:t>
                  </w:r>
                  <w:r w:rsidR="00F55271" w:rsidRPr="00FD05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години</w:t>
                  </w:r>
                </w:p>
              </w:tc>
            </w:tr>
            <w:tr w:rsidR="00F55271" w14:paraId="0EBF0F32" w14:textId="77777777" w:rsidTr="00F55271">
              <w:tc>
                <w:tcPr>
                  <w:tcW w:w="720" w:type="pct"/>
                </w:tcPr>
                <w:p w14:paraId="61F011FF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993293447" w:edGrp="everyone" w:colFirst="0" w:colLast="0"/>
                  <w:permStart w:id="1674673526" w:edGrp="everyone" w:colFirst="1" w:colLast="1"/>
                  <w:permStart w:id="447352986" w:edGrp="everyone" w:colFirst="2" w:colLast="2"/>
                  <w:permStart w:id="692592058" w:edGrp="everyone" w:colFirst="3" w:colLast="3"/>
                  <w:permStart w:id="816740941" w:edGrp="everyone" w:colFirst="4" w:colLast="4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51EF3D40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620DA361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4041A5FE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3189CE60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tr w:rsidR="00F55271" w14:paraId="4FF444DB" w14:textId="77777777" w:rsidTr="00F55271">
              <w:tc>
                <w:tcPr>
                  <w:tcW w:w="720" w:type="pct"/>
                </w:tcPr>
                <w:p w14:paraId="52B6AE3B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14837271" w:edGrp="everyone" w:colFirst="0" w:colLast="0"/>
                  <w:permStart w:id="404436902" w:edGrp="everyone" w:colFirst="1" w:colLast="1"/>
                  <w:permStart w:id="1851156199" w:edGrp="everyone" w:colFirst="2" w:colLast="2"/>
                  <w:permStart w:id="1199255166" w:edGrp="everyone" w:colFirst="3" w:colLast="3"/>
                  <w:permStart w:id="1384777659" w:edGrp="everyone" w:colFirst="4" w:colLast="4"/>
                  <w:permEnd w:id="993293447"/>
                  <w:permEnd w:id="1674673526"/>
                  <w:permEnd w:id="447352986"/>
                  <w:permEnd w:id="692592058"/>
                  <w:permEnd w:id="816740941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4546E8B2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4C59D7A5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2DB2ACC2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3A9A63D2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tr w:rsidR="00F55271" w14:paraId="589F33AA" w14:textId="77777777" w:rsidTr="00F55271">
              <w:tc>
                <w:tcPr>
                  <w:tcW w:w="720" w:type="pct"/>
                </w:tcPr>
                <w:p w14:paraId="69027008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961693768" w:edGrp="everyone" w:colFirst="0" w:colLast="0"/>
                  <w:permStart w:id="734284712" w:edGrp="everyone" w:colFirst="1" w:colLast="1"/>
                  <w:permStart w:id="1994016772" w:edGrp="everyone" w:colFirst="2" w:colLast="2"/>
                  <w:permStart w:id="1353470165" w:edGrp="everyone" w:colFirst="3" w:colLast="3"/>
                  <w:permStart w:id="1015157351" w:edGrp="everyone" w:colFirst="4" w:colLast="4"/>
                  <w:permEnd w:id="114837271"/>
                  <w:permEnd w:id="404436902"/>
                  <w:permEnd w:id="1851156199"/>
                  <w:permEnd w:id="1199255166"/>
                  <w:permEnd w:id="1384777659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1D90C105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554995B0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0300559C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3EE0FEE4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tr w:rsidR="00F55271" w14:paraId="0AEF6003" w14:textId="77777777" w:rsidTr="00F55271">
              <w:tc>
                <w:tcPr>
                  <w:tcW w:w="720" w:type="pct"/>
                </w:tcPr>
                <w:p w14:paraId="6E8DF27F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952651374" w:edGrp="everyone" w:colFirst="0" w:colLast="0"/>
                  <w:permStart w:id="1093093415" w:edGrp="everyone" w:colFirst="1" w:colLast="1"/>
                  <w:permStart w:id="2049123439" w:edGrp="everyone" w:colFirst="2" w:colLast="2"/>
                  <w:permStart w:id="1642427341" w:edGrp="everyone" w:colFirst="3" w:colLast="3"/>
                  <w:permStart w:id="2096453417" w:edGrp="everyone" w:colFirst="4" w:colLast="4"/>
                  <w:permEnd w:id="961693768"/>
                  <w:permEnd w:id="734284712"/>
                  <w:permEnd w:id="1994016772"/>
                  <w:permEnd w:id="1353470165"/>
                  <w:permEnd w:id="1015157351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569CE7FF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5C7D1733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45EFD924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1D6A1D36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tr w:rsidR="00F55271" w14:paraId="73E12E26" w14:textId="77777777" w:rsidTr="00F55271">
              <w:tc>
                <w:tcPr>
                  <w:tcW w:w="720" w:type="pct"/>
                </w:tcPr>
                <w:p w14:paraId="1C42F9D5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987647458" w:edGrp="everyone" w:colFirst="0" w:colLast="0"/>
                  <w:permStart w:id="1377786781" w:edGrp="everyone" w:colFirst="1" w:colLast="1"/>
                  <w:permStart w:id="1174026965" w:edGrp="everyone" w:colFirst="2" w:colLast="2"/>
                  <w:permStart w:id="1303137560" w:edGrp="everyone" w:colFirst="3" w:colLast="3"/>
                  <w:permStart w:id="30176847" w:edGrp="everyone" w:colFirst="4" w:colLast="4"/>
                  <w:permEnd w:id="1952651374"/>
                  <w:permEnd w:id="1093093415"/>
                  <w:permEnd w:id="2049123439"/>
                  <w:permEnd w:id="1642427341"/>
                  <w:permEnd w:id="2096453417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50771055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02BA7050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457361F6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7681FD59" w14:textId="77777777" w:rsidR="00F55271" w:rsidRPr="00F91B02" w:rsidRDefault="00F55271" w:rsidP="00F552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permEnd w:id="1987647458"/>
            <w:permEnd w:id="1377786781"/>
            <w:permEnd w:id="1174026965"/>
            <w:permEnd w:id="1303137560"/>
            <w:permEnd w:id="30176847"/>
          </w:tbl>
          <w:p w14:paraId="20B45A86" w14:textId="1DE3ED5A" w:rsidR="00903FE0" w:rsidRDefault="00903FE0" w:rsidP="00903FE0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4C155D7A" w14:textId="419C6236" w:rsidR="00410455" w:rsidRPr="00410455" w:rsidRDefault="00410455" w:rsidP="00903FE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410455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(</w:t>
            </w:r>
            <w:r w:rsidR="00932E1D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обавезно</w:t>
            </w:r>
            <w:r w:rsidRPr="00410455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932E1D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приложити</w:t>
            </w:r>
            <w:r w:rsidRPr="00410455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932E1D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примјерке</w:t>
            </w:r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932E1D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наведених</w:t>
            </w:r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932E1D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часописа</w:t>
            </w:r>
            <w:r w:rsidRPr="00410455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)</w:t>
            </w:r>
          </w:p>
          <w:p w14:paraId="42017DC1" w14:textId="723732DB" w:rsidR="00EA3F65" w:rsidRPr="00A7042B" w:rsidRDefault="00EA3F65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8B5" w:rsidRPr="00A7042B" w14:paraId="72D78310" w14:textId="77777777" w:rsidTr="007B38B5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4EAE81C" w14:textId="47457911" w:rsidR="007B38B5" w:rsidRPr="00A7042B" w:rsidRDefault="0068552E" w:rsidP="009F53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</w:t>
            </w:r>
            <w:r w:rsidR="007B38B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41B9">
              <w:rPr>
                <w:rFonts w:ascii="Arial" w:hAnsi="Arial" w:cs="Arial"/>
                <w:b/>
                <w:sz w:val="22"/>
                <w:szCs w:val="22"/>
              </w:rPr>
              <w:t>Организацион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финансијски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капацитети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подносиоца</w:t>
            </w:r>
            <w:r w:rsidR="007B38B5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903FE0" w:rsidRPr="00A7042B" w14:paraId="7D944BD9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0CBF79F" w14:textId="07062355" w:rsidR="00903FE0" w:rsidRPr="00A7042B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3BE75D83" w14:textId="77777777" w:rsidR="00903FE0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B40C2" w14:textId="17FC0307" w:rsidR="00903FE0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DE05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адекватан</w:t>
            </w:r>
            <w:r w:rsidR="00DE05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EA3F6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вашим</w:t>
            </w:r>
            <w:r w:rsidR="00EA3F6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потребама</w:t>
            </w:r>
            <w:r w:rsidR="00EA3F6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односу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капацитете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којима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располажете</w:t>
            </w:r>
            <w:r w:rsidR="00903FE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1E2D144" w14:textId="77777777" w:rsidR="00410455" w:rsidRDefault="00410455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027F9" w14:textId="58BDA46A" w:rsidR="00903FE0" w:rsidRDefault="0031777D" w:rsidP="00410455">
            <w:pPr>
              <w:ind w:firstLine="707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9592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0175013" w:edGrp="everyone"/>
                <w:r w:rsidR="004104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00175013"/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потребно</w:t>
            </w:r>
            <w:r w:rsidR="00EA3F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извршити</w:t>
            </w:r>
            <w:r w:rsidR="00CE0FA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плаћање</w:t>
            </w:r>
            <w:r w:rsidR="00CE0FA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накнада</w:t>
            </w:r>
            <w:r w:rsidR="00CE0FA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41B9">
              <w:rPr>
                <w:rFonts w:ascii="Arial" w:hAnsi="Arial" w:cs="Arial"/>
                <w:sz w:val="22"/>
                <w:szCs w:val="22"/>
                <w:u w:val="single"/>
              </w:rPr>
              <w:t>лицима</w:t>
            </w:r>
            <w:r w:rsidR="00CE0FA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запосленим</w:t>
            </w:r>
            <w:r w:rsidR="00CE0FA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код</w:t>
            </w:r>
            <w:r w:rsidR="00CE0FA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подносица</w:t>
            </w:r>
            <w:r w:rsidR="00CE0FA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апликације</w:t>
            </w:r>
          </w:p>
          <w:p w14:paraId="3A91BA2B" w14:textId="7FD32BFF" w:rsidR="00410455" w:rsidRDefault="00410455" w:rsidP="00410455">
            <w:pPr>
              <w:ind w:firstLine="707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F97E549" w14:textId="6670D691" w:rsidR="00410455" w:rsidRDefault="0031777D" w:rsidP="00410455">
            <w:pPr>
              <w:ind w:firstLine="70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28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8508301" w:edGrp="everyone"/>
                <w:r w:rsidR="004104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48508301"/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потребно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финансирати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набавку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опреме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и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сталних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средстава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у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облику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права</w:t>
            </w:r>
          </w:p>
          <w:p w14:paraId="634BDEAE" w14:textId="74894BC0" w:rsidR="00410455" w:rsidRDefault="00410455" w:rsidP="00410455">
            <w:pPr>
              <w:ind w:firstLine="707"/>
              <w:rPr>
                <w:rFonts w:ascii="Arial" w:hAnsi="Arial" w:cs="Arial"/>
                <w:sz w:val="22"/>
                <w:szCs w:val="22"/>
              </w:rPr>
            </w:pPr>
          </w:p>
          <w:p w14:paraId="0A9D0C66" w14:textId="76E6D6BE" w:rsidR="00410455" w:rsidRDefault="0031777D" w:rsidP="00410455">
            <w:pPr>
              <w:ind w:firstLine="70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247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9799707" w:edGrp="everyone"/>
                <w:r w:rsidR="004104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29799707"/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потребно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финансирати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набавку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материјала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и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ситног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инвентара</w:t>
            </w:r>
          </w:p>
          <w:p w14:paraId="365DF861" w14:textId="21F4AD77" w:rsidR="00410455" w:rsidRDefault="00410455" w:rsidP="00903FE0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70B9017" w14:textId="42FEFCEB" w:rsidR="00410455" w:rsidRDefault="00903FE0" w:rsidP="004104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4710270" w:edGrp="everyone"/>
                <w:r w:rsidR="004104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04710270"/>
              </w:sdtContent>
            </w:sdt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потребно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је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финансирати</w:t>
            </w:r>
            <w:r w:rsidR="00410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уговорене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и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друге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посебне</w:t>
            </w:r>
            <w:r w:rsidR="00410455"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  <w:u w:val="single"/>
              </w:rPr>
              <w:t>услуге</w:t>
            </w:r>
            <w:r w:rsidR="0041045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10455">
              <w:rPr>
                <w:rFonts w:ascii="Arial" w:hAnsi="Arial" w:cs="Arial"/>
                <w:sz w:val="22"/>
                <w:szCs w:val="22"/>
              </w:rPr>
              <w:t>(</w:t>
            </w:r>
            <w:r w:rsidR="00932E1D">
              <w:rPr>
                <w:rFonts w:ascii="Arial" w:hAnsi="Arial" w:cs="Arial"/>
                <w:sz w:val="22"/>
                <w:szCs w:val="22"/>
              </w:rPr>
              <w:t>плаћање</w:t>
            </w:r>
            <w:r w:rsidR="00CE0F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услуга</w:t>
            </w:r>
            <w:r w:rsidR="00CE0F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физичким</w:t>
            </w:r>
            <w:r w:rsidR="00CE0F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CE0F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правним</w:t>
            </w:r>
            <w:r w:rsidR="00CE0F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41B9">
              <w:rPr>
                <w:rFonts w:ascii="Arial" w:hAnsi="Arial" w:cs="Arial"/>
                <w:sz w:val="22"/>
                <w:szCs w:val="22"/>
              </w:rPr>
              <w:t>лицима</w:t>
            </w:r>
            <w:r w:rsidR="00CE0FA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5DEC0B8" w14:textId="13297E3C" w:rsidR="00903FE0" w:rsidRPr="00A7042B" w:rsidRDefault="00903FE0" w:rsidP="007B38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8B5" w:rsidRPr="00A7042B" w14:paraId="5F837121" w14:textId="77777777" w:rsidTr="007B38B5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828C7BD" w14:textId="1928495B" w:rsidR="007B38B5" w:rsidRPr="00A2203F" w:rsidRDefault="0068552E" w:rsidP="00E42D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VIII</w:t>
            </w:r>
            <w:r w:rsidR="007B38B5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932E1D">
              <w:rPr>
                <w:rFonts w:ascii="Arial" w:hAnsi="Arial" w:cs="Arial"/>
                <w:b/>
                <w:bCs/>
                <w:sz w:val="22"/>
                <w:szCs w:val="22"/>
              </w:rPr>
              <w:t>Предвиђени</w:t>
            </w:r>
            <w:r w:rsidR="007B38B5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bCs/>
                <w:sz w:val="22"/>
                <w:szCs w:val="22"/>
              </w:rPr>
              <w:t>резултати</w:t>
            </w:r>
            <w:r w:rsidR="007B38B5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</w:p>
        </w:tc>
      </w:tr>
      <w:tr w:rsidR="00903FE0" w:rsidRPr="00A7042B" w14:paraId="04421121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097E62A" w14:textId="580FA474" w:rsidR="00903FE0" w:rsidRPr="00A7042B" w:rsidRDefault="007B38B5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6E65B7AA" w14:textId="77777777" w:rsidR="00903FE0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F43EFDD" w14:textId="7E4DB383" w:rsidR="00903FE0" w:rsidRDefault="00932E1D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Детаљно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очекиване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предвиђене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резултате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подршке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издавању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научних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часописа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(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побољшана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квалитета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број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значај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учесника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припреми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издавању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часописа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квалитета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прелома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штампе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подизање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квалитете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рецензије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радова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квалитетнију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индексираност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релевантним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базама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већу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отвореност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према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заинтересираној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јавности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повезаност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lastRenderedPageBreak/>
              <w:t>релевантним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партнерима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јачање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капацитета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рада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уредништва</w:t>
            </w:r>
            <w:r w:rsidR="00DE057D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/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редакције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све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остало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што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релевантно</w:t>
            </w:r>
            <w:r w:rsidR="00635C6F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635C6F" w:rsidRPr="00635C6F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–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ма</w:t>
            </w:r>
            <w:r w:rsidR="00635C6F" w:rsidRPr="00635C6F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x 200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ријечи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):</w:t>
            </w:r>
          </w:p>
          <w:p w14:paraId="3ACC5CCD" w14:textId="77777777" w:rsidR="00B80666" w:rsidRDefault="00B80666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6A450A7" w14:textId="6809F9C0" w:rsidR="00903FE0" w:rsidRPr="00F91B02" w:rsidRDefault="00903FE0" w:rsidP="00903FE0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  <w:permStart w:id="658247751" w:edGrp="everyone"/>
          </w:p>
          <w:p w14:paraId="65E7376C" w14:textId="05564C96" w:rsidR="00903FE0" w:rsidRPr="00F91B02" w:rsidRDefault="00903FE0" w:rsidP="00903FE0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ermEnd w:id="658247751"/>
          <w:p w14:paraId="72460BDD" w14:textId="77777777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331" w:rsidRPr="00A7042B" w14:paraId="78E59983" w14:textId="77777777" w:rsidTr="00867331">
        <w:trPr>
          <w:trHeight w:val="565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B697CCD" w14:textId="0D6DACE4" w:rsidR="00867331" w:rsidRPr="00A7042B" w:rsidRDefault="0068552E" w:rsidP="00AB67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IX</w:t>
            </w:r>
            <w:r w:rsidR="0086733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67331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Очекивани</w:t>
            </w:r>
            <w:r w:rsidR="00867331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утицај</w:t>
            </w:r>
            <w:r w:rsidR="00867331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резултата</w:t>
            </w:r>
            <w:r w:rsidR="00867331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</w:p>
        </w:tc>
      </w:tr>
      <w:tr w:rsidR="00903FE0" w:rsidRPr="00A7042B" w14:paraId="72BD01F1" w14:textId="77777777" w:rsidTr="00903FE0">
        <w:trPr>
          <w:trHeight w:val="40"/>
          <w:jc w:val="center"/>
        </w:trPr>
        <w:tc>
          <w:tcPr>
            <w:tcW w:w="220" w:type="pct"/>
            <w:vAlign w:val="center"/>
          </w:tcPr>
          <w:p w14:paraId="1B3F3D04" w14:textId="12E99307" w:rsidR="00903FE0" w:rsidRPr="00A7042B" w:rsidRDefault="00867331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641470D5" w14:textId="77777777" w:rsidR="00903FE0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F3985EC" w14:textId="6831BD05" w:rsidR="00903FE0" w:rsidRDefault="00932E1D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највише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очекивана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утицаја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резултата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Вашег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пројекта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кога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примарно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утицати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којој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мјери</w:t>
            </w:r>
            <w:r w:rsidR="00903FE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</w:p>
          <w:p w14:paraId="5CD3BA2D" w14:textId="77777777" w:rsidR="00903FE0" w:rsidRPr="00A7042B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903FE0" w14:paraId="50133230" w14:textId="77777777" w:rsidTr="00903FE0">
              <w:tc>
                <w:tcPr>
                  <w:tcW w:w="3670" w:type="dxa"/>
                </w:tcPr>
                <w:p w14:paraId="419A2B89" w14:textId="1706C518" w:rsidR="00903FE0" w:rsidRDefault="00932E1D" w:rsidP="00AB673A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је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утицај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резултата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проведбе</w:t>
                  </w:r>
                  <w:r w:rsidR="00DE057D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пројекта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528502C8" w14:textId="6D1775A8" w:rsidR="00903FE0" w:rsidRDefault="00932E1D" w:rsidP="00AB673A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кога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примарно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утицати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? </w:t>
                  </w:r>
                </w:p>
              </w:tc>
              <w:tc>
                <w:tcPr>
                  <w:tcW w:w="1847" w:type="dxa"/>
                </w:tcPr>
                <w:p w14:paraId="53C88E98" w14:textId="76F96CDC" w:rsidR="00903FE0" w:rsidRDefault="00932E1D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којој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мјери</w:t>
                  </w:r>
                  <w:r w:rsidR="00903FE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</w:tr>
            <w:tr w:rsidR="00903FE0" w14:paraId="5DB49BF5" w14:textId="77777777" w:rsidTr="00903FE0">
              <w:tc>
                <w:tcPr>
                  <w:tcW w:w="3670" w:type="dxa"/>
                </w:tcPr>
                <w:p w14:paraId="0B793488" w14:textId="77777777" w:rsidR="00903FE0" w:rsidRPr="00752F14" w:rsidRDefault="00752F14" w:rsidP="00752F14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525507254" w:edGrp="everyone" w:colFirst="0" w:colLast="0"/>
                  <w:permStart w:id="1825926540" w:edGrp="everyone" w:colFirst="1" w:colLast="1"/>
                  <w:permStart w:id="1865380113" w:edGrp="everyone" w:colFirst="2" w:colLast="2"/>
                  <w:r w:rsidRPr="00752F14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tc>
                <w:tcPr>
                  <w:tcW w:w="4252" w:type="dxa"/>
                </w:tcPr>
                <w:p w14:paraId="43E0F7C2" w14:textId="77777777" w:rsidR="00903FE0" w:rsidRPr="00752F14" w:rsidRDefault="00752F14" w:rsidP="00903FE0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2033444652"/>
                  <w:placeholder>
                    <w:docPart w:val="CBE8FC7971934F75A22FAC1EDEC1E2B0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4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88DA9B7" w14:textId="77777777" w:rsidR="00903FE0" w:rsidRPr="00752F1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752F14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14:paraId="4635B400" w14:textId="77777777" w:rsidTr="00903FE0">
              <w:tc>
                <w:tcPr>
                  <w:tcW w:w="3670" w:type="dxa"/>
                </w:tcPr>
                <w:p w14:paraId="74CFF4F8" w14:textId="77777777" w:rsidR="00903FE0" w:rsidRPr="00752F14" w:rsidRDefault="00752F14" w:rsidP="00752F14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370420502" w:edGrp="everyone" w:colFirst="0" w:colLast="0"/>
                  <w:permStart w:id="909518874" w:edGrp="everyone" w:colFirst="1" w:colLast="1"/>
                  <w:permStart w:id="1147827326" w:edGrp="everyone" w:colFirst="2" w:colLast="2"/>
                  <w:permEnd w:id="1525507254"/>
                  <w:permEnd w:id="1825926540"/>
                  <w:permEnd w:id="1865380113"/>
                  <w:r w:rsidRPr="00752F14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tc>
                <w:tcPr>
                  <w:tcW w:w="4252" w:type="dxa"/>
                </w:tcPr>
                <w:p w14:paraId="68F5CEAB" w14:textId="77777777" w:rsidR="00903FE0" w:rsidRPr="00752F14" w:rsidRDefault="00752F14" w:rsidP="00903FE0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-1829437861"/>
                  <w:placeholder>
                    <w:docPart w:val="1266CFDF4DF4453CA3AB7F94EF5F908F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4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39066AA3" w14:textId="77777777" w:rsidR="00903FE0" w:rsidRPr="00752F1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752F14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14:paraId="4855AE71" w14:textId="77777777" w:rsidTr="00903FE0">
              <w:tc>
                <w:tcPr>
                  <w:tcW w:w="3670" w:type="dxa"/>
                </w:tcPr>
                <w:p w14:paraId="1547341A" w14:textId="77777777" w:rsidR="00903FE0" w:rsidRPr="00752F14" w:rsidRDefault="00752F14" w:rsidP="00752F14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889292189" w:edGrp="everyone" w:colFirst="0" w:colLast="0"/>
                  <w:permStart w:id="2053395617" w:edGrp="everyone" w:colFirst="1" w:colLast="1"/>
                  <w:permStart w:id="252782197" w:edGrp="everyone" w:colFirst="2" w:colLast="2"/>
                  <w:permEnd w:id="370420502"/>
                  <w:permEnd w:id="909518874"/>
                  <w:permEnd w:id="1147827326"/>
                  <w:r w:rsidRPr="00752F14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tc>
                <w:tcPr>
                  <w:tcW w:w="4252" w:type="dxa"/>
                </w:tcPr>
                <w:p w14:paraId="67A68396" w14:textId="77777777" w:rsidR="00903FE0" w:rsidRPr="00752F14" w:rsidRDefault="00752F14" w:rsidP="00903FE0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673997301"/>
                  <w:placeholder>
                    <w:docPart w:val="7EAE61CBF73743908CF0674313714FD9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4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A130FE5" w14:textId="77777777" w:rsidR="00903FE0" w:rsidRPr="00752F1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752F14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permEnd w:id="1889292189"/>
            <w:permEnd w:id="2053395617"/>
            <w:permEnd w:id="252782197"/>
          </w:tbl>
          <w:p w14:paraId="1A11EE69" w14:textId="77777777" w:rsidR="00903FE0" w:rsidRPr="00A7042B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CF3DEF4" w14:textId="77777777" w:rsidR="00903FE0" w:rsidRPr="00A7042B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331" w:rsidRPr="00FD05F4" w14:paraId="224ADEAB" w14:textId="77777777" w:rsidTr="00867331">
        <w:trPr>
          <w:trHeight w:val="61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2DA0DA9" w14:textId="59A29524" w:rsidR="00867331" w:rsidRPr="00FD05F4" w:rsidRDefault="00867331" w:rsidP="001731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X.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Управљање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потенцијалним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ризицима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проблемима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проведби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</w:p>
        </w:tc>
      </w:tr>
      <w:tr w:rsidR="00903FE0" w:rsidRPr="00FD05F4" w14:paraId="43930317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2D4D0A88" w14:textId="50C8DCDB" w:rsidR="00903FE0" w:rsidRPr="00FD05F4" w:rsidRDefault="00867331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7F99D706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BDAF64B" w14:textId="528780E6" w:rsidR="00903FE0" w:rsidRPr="00FD05F4" w:rsidRDefault="00932E1D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најмање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највише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пет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потенцијалних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ризика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могу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угрозити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проведбу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вашег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којој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мјери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су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потенцијални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ризици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релевантни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начин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планирате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отклонити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могуће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посљедице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или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управљати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њима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: </w:t>
            </w:r>
          </w:p>
          <w:p w14:paraId="2A27717D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903FE0" w:rsidRPr="00FD05F4" w14:paraId="6A3E5DF2" w14:textId="77777777" w:rsidTr="00903FE0">
              <w:tc>
                <w:tcPr>
                  <w:tcW w:w="1507" w:type="pct"/>
                </w:tcPr>
                <w:p w14:paraId="4639A4DF" w14:textId="5A521D8A" w:rsidR="00903FE0" w:rsidRPr="00FD05F4" w:rsidRDefault="00932E1D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су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потенцијални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ризици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за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успјешну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проведбу</w:t>
                  </w:r>
                  <w:r w:rsidR="008D7832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пројекта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2C76DE66" w14:textId="0F5E20A3" w:rsidR="00903FE0" w:rsidRPr="00FD05F4" w:rsidRDefault="00932E1D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Колико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су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велики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ризици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2178" w:type="pct"/>
                </w:tcPr>
                <w:p w14:paraId="673EAB4C" w14:textId="1EA202BE" w:rsidR="00903FE0" w:rsidRPr="00FD05F4" w:rsidRDefault="00932E1D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начин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планирате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отклонити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могуће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посљедице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ризика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или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успјешно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управљати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њима</w:t>
                  </w:r>
                  <w:r w:rsidR="00903FE0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</w:tr>
            <w:tr w:rsidR="00903FE0" w:rsidRPr="00FD05F4" w14:paraId="08E3C0D7" w14:textId="77777777" w:rsidTr="00903FE0">
              <w:tc>
                <w:tcPr>
                  <w:tcW w:w="1507" w:type="pct"/>
                </w:tcPr>
                <w:p w14:paraId="75A6F6DC" w14:textId="77777777" w:rsidR="00903FE0" w:rsidRPr="00FD05F4" w:rsidRDefault="008D7832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556955258" w:edGrp="everyone" w:colFirst="0" w:colLast="0"/>
                  <w:permStart w:id="219770330" w:edGrp="everyone" w:colFirst="1" w:colLast="1"/>
                  <w:permStart w:id="2079463361" w:edGrp="everyone" w:colFirst="2" w:colLast="2"/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 w:val="22"/>
                    <w:szCs w:val="22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107EB66734C24F87AF8DBBE1EFD5BD67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1594FFB" w14:textId="77777777" w:rsidR="00903FE0" w:rsidRPr="00FD05F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FD05F4">
                        <w:rPr>
                          <w:rStyle w:val="Tekstrezerviranogmjesta"/>
                          <w:rFonts w:eastAsiaTheme="minorHAnsi"/>
                          <w:sz w:val="22"/>
                          <w:szCs w:val="22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7A5E25F9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03FE0" w:rsidRPr="00FD05F4" w14:paraId="1DE7279D" w14:textId="77777777" w:rsidTr="00903FE0">
              <w:tc>
                <w:tcPr>
                  <w:tcW w:w="1507" w:type="pct"/>
                </w:tcPr>
                <w:p w14:paraId="2469A37E" w14:textId="77777777" w:rsidR="00903FE0" w:rsidRPr="00FD05F4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002256428" w:edGrp="everyone" w:colFirst="0" w:colLast="0"/>
                  <w:permStart w:id="1478823498" w:edGrp="everyone" w:colFirst="1" w:colLast="1"/>
                  <w:permStart w:id="2048606722" w:edGrp="everyone" w:colFirst="2" w:colLast="2"/>
                  <w:permEnd w:id="1556955258"/>
                  <w:permEnd w:id="219770330"/>
                  <w:permEnd w:id="2079463361"/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 w:val="22"/>
                    <w:szCs w:val="22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9B65455A6109433E8F270998F5C7A529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03B1D2C6" w14:textId="77777777" w:rsidR="00903FE0" w:rsidRPr="00FD05F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FD05F4">
                        <w:rPr>
                          <w:rStyle w:val="Tekstrezerviranogmjesta"/>
                          <w:rFonts w:eastAsiaTheme="minorHAnsi"/>
                          <w:sz w:val="22"/>
                          <w:szCs w:val="22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7EF99AB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03FE0" w:rsidRPr="00FD05F4" w14:paraId="6F7147EE" w14:textId="77777777" w:rsidTr="00903FE0">
              <w:tc>
                <w:tcPr>
                  <w:tcW w:w="1507" w:type="pct"/>
                </w:tcPr>
                <w:p w14:paraId="47E77A7E" w14:textId="77777777" w:rsidR="00903FE0" w:rsidRPr="00FD05F4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78217088" w:edGrp="everyone" w:colFirst="0" w:colLast="0"/>
                  <w:permStart w:id="747595026" w:edGrp="everyone" w:colFirst="1" w:colLast="1"/>
                  <w:permStart w:id="889203695" w:edGrp="everyone" w:colFirst="2" w:colLast="2"/>
                  <w:permEnd w:id="1002256428"/>
                  <w:permEnd w:id="1478823498"/>
                  <w:permEnd w:id="2048606722"/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 w:val="22"/>
                    <w:szCs w:val="22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1B032F97DC214F0DBC571223C034C9D0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1653000E" w14:textId="77777777" w:rsidR="00903FE0" w:rsidRPr="00FD05F4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FD05F4">
                        <w:rPr>
                          <w:rStyle w:val="Tekstrezerviranogmjesta"/>
                          <w:rFonts w:eastAsiaTheme="minorHAnsi"/>
                          <w:sz w:val="22"/>
                          <w:szCs w:val="22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0935C91E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03FE0" w:rsidRPr="00FD05F4" w14:paraId="6C2A7A82" w14:textId="77777777" w:rsidTr="00903FE0">
              <w:tc>
                <w:tcPr>
                  <w:tcW w:w="1507" w:type="pct"/>
                </w:tcPr>
                <w:p w14:paraId="67E172F7" w14:textId="77777777" w:rsidR="00903FE0" w:rsidRPr="00FD05F4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29031972" w:edGrp="everyone" w:colFirst="0" w:colLast="0"/>
                  <w:permStart w:id="49705100" w:edGrp="everyone" w:colFirst="1" w:colLast="1"/>
                  <w:permStart w:id="1851540266" w:edGrp="everyone" w:colFirst="2" w:colLast="2"/>
                  <w:permEnd w:id="278217088"/>
                  <w:permEnd w:id="747595026"/>
                  <w:permEnd w:id="889203695"/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 w:val="22"/>
                    <w:szCs w:val="22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EA037BACFBF648A1943C3E064F4C147D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4F045129" w14:textId="77777777" w:rsidR="00903FE0" w:rsidRPr="00FD05F4" w:rsidRDefault="00903FE0" w:rsidP="00903FE0">
                      <w:pPr>
                        <w:rPr>
                          <w:rStyle w:val="Arial8"/>
                          <w:sz w:val="22"/>
                          <w:szCs w:val="22"/>
                        </w:rPr>
                      </w:pPr>
                      <w:r w:rsidRPr="00FD05F4">
                        <w:rPr>
                          <w:rStyle w:val="Tekstrezerviranogmjesta"/>
                          <w:rFonts w:eastAsiaTheme="minorHAnsi"/>
                          <w:sz w:val="22"/>
                          <w:szCs w:val="22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73AA6D28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03FE0" w:rsidRPr="00FD05F4" w14:paraId="6031735E" w14:textId="77777777" w:rsidTr="00903FE0">
              <w:tc>
                <w:tcPr>
                  <w:tcW w:w="1507" w:type="pct"/>
                </w:tcPr>
                <w:p w14:paraId="34AACB7B" w14:textId="77777777" w:rsidR="00903FE0" w:rsidRPr="00FD05F4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21058679" w:edGrp="everyone" w:colFirst="0" w:colLast="0"/>
                  <w:permStart w:id="1077550193" w:edGrp="everyone" w:colFirst="1" w:colLast="1"/>
                  <w:permStart w:id="500907008" w:edGrp="everyone" w:colFirst="2" w:colLast="2"/>
                  <w:permEnd w:id="829031972"/>
                  <w:permEnd w:id="49705100"/>
                  <w:permEnd w:id="1851540266"/>
                  <w:r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sz w:val="22"/>
                    <w:szCs w:val="22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B05CB55298FE4D6CAAB3FAD58A2E8872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174D0A13" w14:textId="77777777" w:rsidR="00903FE0" w:rsidRPr="00FD05F4" w:rsidRDefault="00903FE0" w:rsidP="00903FE0">
                      <w:pPr>
                        <w:rPr>
                          <w:rStyle w:val="Arial8"/>
                          <w:sz w:val="22"/>
                          <w:szCs w:val="22"/>
                        </w:rPr>
                      </w:pPr>
                      <w:r w:rsidRPr="00FD05F4">
                        <w:rPr>
                          <w:rStyle w:val="Tekstrezerviranogmjesta"/>
                          <w:rFonts w:eastAsiaTheme="minorHAnsi"/>
                          <w:sz w:val="22"/>
                          <w:szCs w:val="22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01882CF5" w14:textId="77777777" w:rsidR="00903FE0" w:rsidRPr="00FD05F4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221058679"/>
            <w:permEnd w:id="1077550193"/>
            <w:permEnd w:id="500907008"/>
          </w:tbl>
          <w:p w14:paraId="6423B81C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B031B" w14:textId="4A2F3B52" w:rsidR="00AB673A" w:rsidRPr="00FD05F4" w:rsidRDefault="00AB673A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331" w:rsidRPr="00FD05F4" w14:paraId="1DE2CC5C" w14:textId="77777777" w:rsidTr="00867331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2450BCF" w14:textId="4A69EEA2" w:rsidR="00867331" w:rsidRPr="00FD05F4" w:rsidRDefault="00867331" w:rsidP="008D7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="0068552E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FD05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932E1D">
              <w:rPr>
                <w:rFonts w:ascii="Arial" w:hAnsi="Arial" w:cs="Arial"/>
                <w:b/>
                <w:bCs/>
                <w:sz w:val="22"/>
                <w:szCs w:val="22"/>
              </w:rPr>
              <w:t>Начин</w:t>
            </w:r>
            <w:r w:rsidRPr="00FD05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Pr="00FD05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</w:p>
        </w:tc>
      </w:tr>
      <w:tr w:rsidR="00903FE0" w:rsidRPr="00FD05F4" w14:paraId="6D952011" w14:textId="77777777" w:rsidTr="00903FE0">
        <w:trPr>
          <w:trHeight w:val="1558"/>
          <w:jc w:val="center"/>
        </w:trPr>
        <w:tc>
          <w:tcPr>
            <w:tcW w:w="220" w:type="pct"/>
            <w:vAlign w:val="center"/>
          </w:tcPr>
          <w:p w14:paraId="20C695D4" w14:textId="77CE4BF8" w:rsidR="00903FE0" w:rsidRPr="00FD05F4" w:rsidRDefault="00867331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780" w:type="pct"/>
            <w:vAlign w:val="center"/>
          </w:tcPr>
          <w:p w14:paraId="7D6EA687" w14:textId="77777777" w:rsidR="00903FE0" w:rsidRPr="00FD05F4" w:rsidRDefault="00903FE0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F771F2" w14:textId="019DA165" w:rsidR="00903FE0" w:rsidRPr="00FD05F4" w:rsidRDefault="00932E1D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Означите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који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подршке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издавању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научних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часописа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промовисан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можете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означити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један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више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начина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14:paraId="67DB0FC7" w14:textId="77777777" w:rsidR="00903FE0" w:rsidRPr="00FD05F4" w:rsidRDefault="00903FE0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F92E57" w14:textId="7BC6BEF0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8915317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38915317"/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Пројект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подршке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издавању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научног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часописа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медијима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друштвеним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мрежама</w:t>
            </w:r>
          </w:p>
          <w:p w14:paraId="4773B2C5" w14:textId="6DC3A158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3654765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23654765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Пројект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подршке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издавању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научног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часописа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научним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публикацијама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онлине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научним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локацијама</w:t>
            </w:r>
          </w:p>
          <w:p w14:paraId="3C9E1060" w14:textId="12E25AA9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405571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0405571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Пројект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подршке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издавању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научног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часописа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изван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Босне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Херцеговине</w:t>
            </w:r>
          </w:p>
          <w:p w14:paraId="16E7006E" w14:textId="36688E04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6502352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76502352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Пројект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подршке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издавању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научног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часописа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стручним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скуповима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мрежама</w:t>
            </w:r>
            <w:r w:rsidR="002552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сарадње</w:t>
            </w:r>
          </w:p>
          <w:p w14:paraId="37082F5D" w14:textId="4839BC95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3636782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3636782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Пројект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подршке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издавању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научног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часописа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страним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језицима</w:t>
            </w:r>
          </w:p>
          <w:p w14:paraId="500DCD7D" w14:textId="49D9047B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lastRenderedPageBreak/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2493800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32493800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Пројект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подршке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издавању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научног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часописа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други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начин</w:t>
            </w:r>
          </w:p>
          <w:p w14:paraId="3C9111EC" w14:textId="484720B5" w:rsidR="00903FE0" w:rsidRPr="00FD05F4" w:rsidRDefault="00903FE0" w:rsidP="00752F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5F4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6629966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86629966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Ре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зултати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подршке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издавању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научног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часописа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објављени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промовисани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уз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Дан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науке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Федерацији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БиХ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 xml:space="preserve"> (12.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децембра</w:t>
            </w:r>
            <w:r w:rsidRPr="00FD05F4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AB673A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навести</w:t>
            </w:r>
            <w:r w:rsidR="00AB67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конкретне</w:t>
            </w:r>
            <w:r w:rsidR="00AB67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активности</w:t>
            </w:r>
            <w:r w:rsidR="00AB673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начин</w:t>
            </w:r>
            <w:r w:rsidR="00AB67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AB67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Cs/>
                <w:sz w:val="22"/>
                <w:szCs w:val="22"/>
              </w:rPr>
              <w:t>опсег</w:t>
            </w:r>
          </w:p>
          <w:p w14:paraId="24695896" w14:textId="77777777" w:rsidR="00903FE0" w:rsidRPr="00FD05F4" w:rsidRDefault="00903FE0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41C3" w14:textId="68242CE7" w:rsidR="00903FE0" w:rsidRPr="00FD05F4" w:rsidRDefault="00932E1D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сваки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од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начина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промоције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 w:rsidR="00E42DE8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његових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резултата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који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сте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означили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детаљан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опис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адресе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изворе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гдје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се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моћи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могу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пронаћи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садржаји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везано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промоцију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 w:rsidR="00E42DE8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његових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резултата</w:t>
            </w:r>
            <w:r w:rsidR="00903FE0" w:rsidRPr="00FD05F4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0BE7DBDF" w14:textId="55EBB484" w:rsidR="00AB673A" w:rsidRPr="00331B7C" w:rsidRDefault="00932E1D" w:rsidP="00AB67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Уколико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је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означена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опција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за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Дан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науке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67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потребно</w:t>
            </w:r>
            <w:r w:rsidR="00867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приложити</w:t>
            </w:r>
            <w:r w:rsidR="00867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потписану</w:t>
            </w:r>
            <w:r w:rsidR="00867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изјаву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одржавању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Дан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науке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обавезном</w:t>
            </w:r>
            <w:r w:rsidR="00867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достављању</w:t>
            </w:r>
            <w:r w:rsidR="00867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позива</w:t>
            </w:r>
            <w:r w:rsidR="00867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ФМОН</w:t>
            </w:r>
            <w:r w:rsidR="0086733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</w:t>
            </w:r>
            <w:r w:rsidR="00AB673A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67331" w:rsidRPr="0086733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Изјава</w:t>
            </w:r>
            <w:r w:rsidR="00867331" w:rsidRPr="00867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ИВ</w:t>
            </w:r>
            <w:r w:rsidR="00867331" w:rsidRPr="00867331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14:paraId="387FDCC9" w14:textId="77777777" w:rsidR="00903FE0" w:rsidRPr="00FD05F4" w:rsidRDefault="00903FE0" w:rsidP="00903F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45EA1B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862802399" w:edGrp="everyone"/>
          </w:p>
          <w:p w14:paraId="4132D48B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109DF4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888217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F38E23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A0B021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ermEnd w:id="1862802399"/>
          <w:p w14:paraId="1691AC8B" w14:textId="77777777" w:rsidR="00903FE0" w:rsidRPr="00FD05F4" w:rsidRDefault="00903FE0" w:rsidP="00903F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7331" w:rsidRPr="00FD05F4" w14:paraId="2C38335F" w14:textId="77777777" w:rsidTr="00867331">
        <w:trPr>
          <w:trHeight w:val="631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AF9D74" w14:textId="5CEC5F2D" w:rsidR="00867331" w:rsidRPr="00FD05F4" w:rsidRDefault="00867331" w:rsidP="00DD17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05F4">
              <w:rPr>
                <w:rFonts w:ascii="Arial" w:hAnsi="Arial" w:cs="Arial"/>
                <w:b/>
                <w:sz w:val="22"/>
                <w:szCs w:val="22"/>
              </w:rPr>
              <w:lastRenderedPageBreak/>
              <w:t>X</w:t>
            </w:r>
            <w:r w:rsidR="0068552E"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Етички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стандарди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издавању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часописа</w:t>
            </w:r>
          </w:p>
        </w:tc>
      </w:tr>
      <w:tr w:rsidR="00903FE0" w:rsidRPr="00FD05F4" w14:paraId="3E376D6A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0317A140" w14:textId="4B1405AE" w:rsidR="00903FE0" w:rsidRPr="00FD05F4" w:rsidRDefault="00867331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3C91D0A5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0FE0CDB" w14:textId="3903B6A2" w:rsidR="00E42DE8" w:rsidRPr="00FD05F4" w:rsidRDefault="00932E1D" w:rsidP="00E42DE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ли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часопис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члан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6855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COPE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6D3FFFE7" w14:textId="77777777" w:rsidR="00E42DE8" w:rsidRPr="00FD05F4" w:rsidRDefault="00E42DE8" w:rsidP="00E42DE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B4932A9" w14:textId="2165A1D0" w:rsidR="00E42DE8" w:rsidRPr="00FD05F4" w:rsidRDefault="00E42DE8" w:rsidP="00E42DE8">
            <w:pPr>
              <w:rPr>
                <w:rFonts w:ascii="Arial" w:hAnsi="Arial" w:cs="Arial"/>
                <w:sz w:val="22"/>
                <w:szCs w:val="22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4371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3646474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83646474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ДА</w:t>
            </w:r>
          </w:p>
          <w:p w14:paraId="52294D0B" w14:textId="77777777" w:rsidR="00E42DE8" w:rsidRPr="00FD05F4" w:rsidRDefault="00E42DE8" w:rsidP="00E42D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D7C0F" w14:textId="12CAB2B1" w:rsidR="00E42DE8" w:rsidRPr="00FD05F4" w:rsidRDefault="00E42DE8" w:rsidP="00E42DE8">
            <w:pPr>
              <w:rPr>
                <w:rFonts w:ascii="Arial" w:hAnsi="Arial" w:cs="Arial"/>
                <w:sz w:val="22"/>
                <w:szCs w:val="22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tab/>
            </w:r>
            <w:permStart w:id="1514100837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203306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14100837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НЕ</w:t>
            </w:r>
          </w:p>
          <w:p w14:paraId="0A0D15DB" w14:textId="77777777" w:rsidR="00E42DE8" w:rsidRPr="00FD05F4" w:rsidRDefault="00E42DE8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30C3432" w14:textId="7CC5C250" w:rsidR="00903FE0" w:rsidRPr="00FD05F4" w:rsidRDefault="00932E1D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етички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стандарди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примјењивати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</w:t>
            </w:r>
            <w:r>
              <w:rPr>
                <w:rFonts w:ascii="Arial" w:hAnsi="Arial" w:cs="Arial"/>
                <w:bCs/>
                <w:sz w:val="22"/>
                <w:szCs w:val="22"/>
              </w:rPr>
              <w:t>ројекту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подршке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издавању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научног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часописа</w:t>
            </w:r>
            <w:r w:rsidR="008D7832" w:rsidRPr="00FD05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његових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(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назив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барем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једног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формално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дефинираног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документа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-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кодекса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правилника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сл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. -,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домаћег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или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међународног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када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усвојен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гдје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): </w:t>
            </w:r>
          </w:p>
          <w:p w14:paraId="763B407F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903FE0" w:rsidRPr="00FD05F4" w14:paraId="7EB4006F" w14:textId="77777777" w:rsidTr="00903FE0">
              <w:tc>
                <w:tcPr>
                  <w:tcW w:w="9769" w:type="dxa"/>
                </w:tcPr>
                <w:p w14:paraId="77E6D88B" w14:textId="77777777" w:rsidR="00903FE0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825798204" w:edGrp="everyone" w:colFirst="0" w:colLast="0"/>
                </w:p>
                <w:p w14:paraId="32F1BB87" w14:textId="77777777" w:rsidR="00350C39" w:rsidRPr="00FD05F4" w:rsidRDefault="00350C39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825798204"/>
          </w:tbl>
          <w:p w14:paraId="5A818CB9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7006C59" w14:textId="70B5617D" w:rsidR="00903FE0" w:rsidRDefault="00932E1D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два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кључна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етичка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начела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којима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издавачи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научног</w:t>
            </w:r>
            <w:r w:rsidR="00255231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часописа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AB673A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свом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раду</w:t>
            </w:r>
            <w:r w:rsidR="00E42DE8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руководе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начин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осигурати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њихову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примјену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</w:p>
          <w:p w14:paraId="4409242B" w14:textId="77777777" w:rsidR="00867331" w:rsidRPr="00FD05F4" w:rsidRDefault="00867331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64975B0" w14:textId="7885A6B8" w:rsidR="00903FE0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pPr w:leftFromText="180" w:rightFromText="180" w:vertAnchor="text" w:horzAnchor="margin" w:tblpY="-193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867331" w:rsidRPr="00FD05F4" w14:paraId="6F645572" w14:textId="77777777" w:rsidTr="00867331">
              <w:tc>
                <w:tcPr>
                  <w:tcW w:w="3103" w:type="dxa"/>
                </w:tcPr>
                <w:p w14:paraId="58A07259" w14:textId="4EFC9D53" w:rsidR="00867331" w:rsidRPr="00FD05F4" w:rsidRDefault="00932E1D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Етичко</w:t>
                  </w:r>
                  <w:r w:rsidR="00867331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начело</w:t>
                  </w:r>
                  <w:r w:rsidR="00867331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:</w:t>
                  </w:r>
                </w:p>
              </w:tc>
              <w:tc>
                <w:tcPr>
                  <w:tcW w:w="6666" w:type="dxa"/>
                </w:tcPr>
                <w:p w14:paraId="1E4F9DC5" w14:textId="5B984A85" w:rsidR="00867331" w:rsidRPr="00FD05F4" w:rsidRDefault="00932E1D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r w:rsidR="00867331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r w:rsidR="00867331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начин</w:t>
                  </w:r>
                  <w:r w:rsidR="00867331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r w:rsidR="00867331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бити</w:t>
                  </w:r>
                  <w:r w:rsidR="00867331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осигурана</w:t>
                  </w:r>
                  <w:r w:rsidR="00867331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његова</w:t>
                  </w:r>
                  <w:r w:rsidR="00867331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примјена</w:t>
                  </w:r>
                  <w:r w:rsidR="00867331" w:rsidRPr="00FD05F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:</w:t>
                  </w:r>
                </w:p>
              </w:tc>
            </w:tr>
            <w:tr w:rsidR="00867331" w:rsidRPr="00FD05F4" w14:paraId="20042248" w14:textId="77777777" w:rsidTr="00867331">
              <w:tc>
                <w:tcPr>
                  <w:tcW w:w="3103" w:type="dxa"/>
                </w:tcPr>
                <w:p w14:paraId="772EF02B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58077125" w:edGrp="everyone" w:colFirst="0" w:colLast="0"/>
                  <w:permStart w:id="542003129" w:edGrp="everyone" w:colFirst="1" w:colLast="1"/>
                </w:p>
              </w:tc>
              <w:tc>
                <w:tcPr>
                  <w:tcW w:w="6666" w:type="dxa"/>
                </w:tcPr>
                <w:p w14:paraId="5EC0A844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867331" w:rsidRPr="00FD05F4" w14:paraId="25E8FAE6" w14:textId="77777777" w:rsidTr="00867331">
              <w:tc>
                <w:tcPr>
                  <w:tcW w:w="3103" w:type="dxa"/>
                </w:tcPr>
                <w:p w14:paraId="59A3D502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723680558" w:edGrp="everyone" w:colFirst="0" w:colLast="0"/>
                  <w:permStart w:id="1092444047" w:edGrp="everyone" w:colFirst="1" w:colLast="1"/>
                  <w:permEnd w:id="858077125"/>
                  <w:permEnd w:id="542003129"/>
                </w:p>
              </w:tc>
              <w:tc>
                <w:tcPr>
                  <w:tcW w:w="6666" w:type="dxa"/>
                </w:tcPr>
                <w:p w14:paraId="7D2F980C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867331" w:rsidRPr="00FD05F4" w14:paraId="55133C30" w14:textId="77777777" w:rsidTr="00867331">
              <w:tc>
                <w:tcPr>
                  <w:tcW w:w="3103" w:type="dxa"/>
                </w:tcPr>
                <w:p w14:paraId="75EE0AD0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346585409" w:edGrp="everyone" w:colFirst="0" w:colLast="0"/>
                  <w:permStart w:id="1991861697" w:edGrp="everyone" w:colFirst="1" w:colLast="1"/>
                  <w:permEnd w:id="723680558"/>
                  <w:permEnd w:id="1092444047"/>
                </w:p>
              </w:tc>
              <w:tc>
                <w:tcPr>
                  <w:tcW w:w="6666" w:type="dxa"/>
                </w:tcPr>
                <w:p w14:paraId="4821D5C8" w14:textId="77777777" w:rsidR="00867331" w:rsidRPr="00FD05F4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346585409"/>
            <w:permEnd w:id="1991861697"/>
          </w:tbl>
          <w:p w14:paraId="086C4FA0" w14:textId="12345280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331" w:rsidRPr="00FD05F4" w14:paraId="5C96F1C5" w14:textId="77777777" w:rsidTr="00867331">
        <w:trPr>
          <w:trHeight w:val="64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C2C94" w14:textId="45297FF8" w:rsidR="00867331" w:rsidRPr="00FD05F4" w:rsidRDefault="00867331" w:rsidP="002552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05F4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ИИИ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Значај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издавања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научног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часописа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постизање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Глобалних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циљева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одрживи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8552E">
              <w:rPr>
                <w:rFonts w:ascii="Arial" w:hAnsi="Arial" w:cs="Arial"/>
                <w:b/>
                <w:sz w:val="22"/>
                <w:szCs w:val="22"/>
              </w:rPr>
              <w:t>UN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68552E">
              <w:rPr>
                <w:rFonts w:ascii="Arial" w:hAnsi="Arial" w:cs="Arial"/>
                <w:b/>
                <w:sz w:val="22"/>
                <w:szCs w:val="22"/>
              </w:rPr>
              <w:t>SDG</w:t>
            </w:r>
            <w:r w:rsidRPr="00FD05F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903FE0" w:rsidRPr="00FD05F4" w14:paraId="44A9E6D0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25C601C3" w14:textId="1CAC5867" w:rsidR="00903FE0" w:rsidRPr="00FD05F4" w:rsidRDefault="00867331" w:rsidP="00903F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383E5E99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BBFD55E" w14:textId="5C3E5436" w:rsidR="00903FE0" w:rsidRPr="00FD05F4" w:rsidRDefault="00932E1D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ли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часопис</w:t>
            </w:r>
            <w:r w:rsidR="008D7832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неким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Глобалних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циљева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одрживи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Уједињених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народа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1969636C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B17EBC4" w14:textId="0D1D82E8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6081333" w:edGrp="everyone"/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46081333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ДА</w:t>
            </w:r>
          </w:p>
          <w:p w14:paraId="5FBCAD9F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D8A7F" w14:textId="3AE6E031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permStart w:id="802689082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02689082"/>
              </w:sdtContent>
            </w:sdt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НЕ</w:t>
            </w:r>
          </w:p>
          <w:p w14:paraId="73970CE4" w14:textId="77777777" w:rsidR="00903FE0" w:rsidRPr="00FD05F4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4D6701B" w14:textId="2AE3F622" w:rsidR="00903FE0" w:rsidRPr="00FD05F4" w:rsidRDefault="00932E1D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Ако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Глобалних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одрживи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Уједињених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народа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часопис</w:t>
            </w:r>
            <w:r w:rsidR="00F8032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</w:t>
            </w:r>
            <w:r w:rsidR="00903FE0" w:rsidRPr="00FD05F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3197773A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966335237" w:edGrp="everyone"/>
          <w:p w14:paraId="1AC5C77C" w14:textId="1CF726CC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66335237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1 </w:t>
            </w:r>
            <w:r w:rsidR="00932E1D">
              <w:rPr>
                <w:rFonts w:ascii="Arial" w:hAnsi="Arial" w:cs="Arial"/>
                <w:sz w:val="22"/>
                <w:szCs w:val="22"/>
              </w:rPr>
              <w:t>Свијет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без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сиромаштва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073370626" w:edGrp="everyone"/>
          <w:p w14:paraId="3082AA9A" w14:textId="3CA82D67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73370626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2 </w:t>
            </w:r>
            <w:r w:rsidR="00932E1D">
              <w:rPr>
                <w:rFonts w:ascii="Arial" w:hAnsi="Arial" w:cs="Arial"/>
                <w:sz w:val="22"/>
                <w:szCs w:val="22"/>
              </w:rPr>
              <w:t>Свијет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без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глади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D7A585" w14:textId="00753250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6210951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36210951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3 </w:t>
            </w:r>
            <w:r w:rsidR="00932E1D">
              <w:rPr>
                <w:rFonts w:ascii="Arial" w:hAnsi="Arial" w:cs="Arial"/>
                <w:sz w:val="22"/>
                <w:szCs w:val="22"/>
              </w:rPr>
              <w:t>Здравље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благостање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F5B569" w14:textId="4BE0008C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0297215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0297215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4 </w:t>
            </w:r>
            <w:r w:rsidR="00932E1D">
              <w:rPr>
                <w:rFonts w:ascii="Arial" w:hAnsi="Arial" w:cs="Arial"/>
                <w:sz w:val="22"/>
                <w:szCs w:val="22"/>
              </w:rPr>
              <w:t>Квалитетно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образовање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33D4BAC" w14:textId="71DBD55D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237279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5237279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5 </w:t>
            </w:r>
            <w:r w:rsidR="00932E1D">
              <w:rPr>
                <w:rFonts w:ascii="Arial" w:hAnsi="Arial" w:cs="Arial"/>
                <w:sz w:val="22"/>
                <w:szCs w:val="22"/>
              </w:rPr>
              <w:t>Родна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равноправност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18CC6C0" w14:textId="0E9BDF51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4781856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44781856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6 </w:t>
            </w:r>
            <w:r w:rsidR="00932E1D">
              <w:rPr>
                <w:rFonts w:ascii="Arial" w:hAnsi="Arial" w:cs="Arial"/>
                <w:sz w:val="22"/>
                <w:szCs w:val="22"/>
              </w:rPr>
              <w:t>Чиста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вода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санитарни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увјети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B16F3F" w14:textId="331BCBE5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8199348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18199348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7 </w:t>
            </w:r>
            <w:r w:rsidR="00932E1D">
              <w:rPr>
                <w:rFonts w:ascii="Arial" w:hAnsi="Arial" w:cs="Arial"/>
                <w:sz w:val="22"/>
                <w:szCs w:val="22"/>
              </w:rPr>
              <w:t>Енергија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чистих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извора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2057FE9" w14:textId="06F0D8D2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3241460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43241460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8 </w:t>
            </w:r>
            <w:r w:rsidR="00932E1D">
              <w:rPr>
                <w:rFonts w:ascii="Arial" w:hAnsi="Arial" w:cs="Arial"/>
                <w:sz w:val="22"/>
                <w:szCs w:val="22"/>
              </w:rPr>
              <w:t>Достојанствен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рад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економски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раст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08B938" w14:textId="4ED183E6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5358551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85358551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9 </w:t>
            </w:r>
            <w:r w:rsidR="00932E1D">
              <w:rPr>
                <w:rFonts w:ascii="Arial" w:hAnsi="Arial" w:cs="Arial"/>
                <w:sz w:val="22"/>
                <w:szCs w:val="22"/>
              </w:rPr>
              <w:t>Индустрија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sz w:val="22"/>
                <w:szCs w:val="22"/>
              </w:rPr>
              <w:t>иновације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инфраструктура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1B65194" w14:textId="4EA8DAF1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30777941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30777941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10 </w:t>
            </w:r>
            <w:r w:rsidR="00932E1D">
              <w:rPr>
                <w:rFonts w:ascii="Arial" w:hAnsi="Arial" w:cs="Arial"/>
                <w:sz w:val="22"/>
                <w:szCs w:val="22"/>
              </w:rPr>
              <w:t>Смањење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неједнакости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A6484C0" w14:textId="57E1267A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9302641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79302641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11 </w:t>
            </w:r>
            <w:r w:rsidR="00932E1D">
              <w:rPr>
                <w:rFonts w:ascii="Arial" w:hAnsi="Arial" w:cs="Arial"/>
                <w:sz w:val="22"/>
                <w:szCs w:val="22"/>
              </w:rPr>
              <w:t>Одрживи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градови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заједнице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D45A438" w14:textId="7581CFAB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5500566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05500566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12 </w:t>
            </w:r>
            <w:r w:rsidR="00932E1D">
              <w:rPr>
                <w:rFonts w:ascii="Arial" w:hAnsi="Arial" w:cs="Arial"/>
                <w:sz w:val="22"/>
                <w:szCs w:val="22"/>
              </w:rPr>
              <w:t>Одржива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потрошња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производња</w:t>
            </w:r>
          </w:p>
          <w:p w14:paraId="73B9FCE4" w14:textId="3E214301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1131437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1131437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13 </w:t>
            </w:r>
            <w:r w:rsidR="00932E1D">
              <w:rPr>
                <w:rFonts w:ascii="Arial" w:hAnsi="Arial" w:cs="Arial"/>
                <w:sz w:val="22"/>
                <w:szCs w:val="22"/>
              </w:rPr>
              <w:t>Заштита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климе</w:t>
            </w:r>
          </w:p>
          <w:p w14:paraId="41279D1B" w14:textId="15892EFD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5174458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65174458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14 </w:t>
            </w:r>
            <w:r w:rsidR="00932E1D">
              <w:rPr>
                <w:rFonts w:ascii="Arial" w:hAnsi="Arial" w:cs="Arial"/>
                <w:sz w:val="22"/>
                <w:szCs w:val="22"/>
              </w:rPr>
              <w:t>Очување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воденог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свијета</w:t>
            </w:r>
          </w:p>
          <w:p w14:paraId="27C2EC67" w14:textId="014CB095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4368538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04368538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15 </w:t>
            </w:r>
            <w:r w:rsidR="00932E1D">
              <w:rPr>
                <w:rFonts w:ascii="Arial" w:hAnsi="Arial" w:cs="Arial"/>
                <w:sz w:val="22"/>
                <w:szCs w:val="22"/>
              </w:rPr>
              <w:t>Очување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живота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на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земљи</w:t>
            </w:r>
          </w:p>
          <w:p w14:paraId="7BF3EBDA" w14:textId="5F255EA6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8893884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48893884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16 </w:t>
            </w:r>
            <w:r w:rsidR="00932E1D">
              <w:rPr>
                <w:rFonts w:ascii="Arial" w:hAnsi="Arial" w:cs="Arial"/>
                <w:sz w:val="22"/>
                <w:szCs w:val="22"/>
              </w:rPr>
              <w:t>Мир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32E1D">
              <w:rPr>
                <w:rFonts w:ascii="Arial" w:hAnsi="Arial" w:cs="Arial"/>
                <w:sz w:val="22"/>
                <w:szCs w:val="22"/>
              </w:rPr>
              <w:t>правда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снажне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институције</w:t>
            </w:r>
          </w:p>
          <w:p w14:paraId="57AC127D" w14:textId="7C6BB367" w:rsidR="00903FE0" w:rsidRPr="00FD05F4" w:rsidRDefault="0031777D" w:rsidP="00903FE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9879623" w:edGrp="everyone"/>
                <w:r w:rsidR="00903FE0" w:rsidRPr="00FD05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39879623"/>
              </w:sdtContent>
            </w:sdt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17 </w:t>
            </w:r>
            <w:r w:rsidR="00932E1D">
              <w:rPr>
                <w:rFonts w:ascii="Arial" w:hAnsi="Arial" w:cs="Arial"/>
                <w:sz w:val="22"/>
                <w:szCs w:val="22"/>
              </w:rPr>
              <w:t>Партнерством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до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1D">
              <w:rPr>
                <w:rFonts w:ascii="Arial" w:hAnsi="Arial" w:cs="Arial"/>
                <w:sz w:val="22"/>
                <w:szCs w:val="22"/>
              </w:rPr>
              <w:t>циљева</w:t>
            </w:r>
          </w:p>
          <w:p w14:paraId="7F4E2ED5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79105" w14:textId="31454D59" w:rsidR="00903FE0" w:rsidRPr="00FD05F4" w:rsidRDefault="00932E1D" w:rsidP="00903F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</w:t>
            </w:r>
            <w:r w:rsidR="00F8032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повезан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образложење</w:t>
            </w:r>
            <w:r w:rsidR="00903FE0" w:rsidRPr="00FD05F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1F0D57A" w14:textId="0C9B7C05" w:rsidR="00867331" w:rsidRDefault="00867331" w:rsidP="00867331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32E1D">
              <w:rPr>
                <w:rFonts w:ascii="Arial" w:hAnsi="Arial" w:cs="Arial"/>
                <w:sz w:val="20"/>
                <w:szCs w:val="20"/>
              </w:rPr>
              <w:t>ма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932E1D">
              <w:rPr>
                <w:rFonts w:ascii="Arial" w:hAnsi="Arial" w:cs="Arial"/>
                <w:sz w:val="20"/>
                <w:szCs w:val="20"/>
              </w:rPr>
              <w:t>ријечи</w:t>
            </w:r>
          </w:p>
          <w:p w14:paraId="21335F89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4C1D7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  <w:permStart w:id="841616338" w:edGrp="everyone"/>
          </w:p>
          <w:p w14:paraId="5ED9A5E2" w14:textId="77777777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DA857" w14:textId="77777777" w:rsidR="008D7832" w:rsidRPr="00FD05F4" w:rsidRDefault="008D7832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FF842" w14:textId="77777777" w:rsidR="008D7832" w:rsidRPr="00FD05F4" w:rsidRDefault="008D7832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5868D" w14:textId="029A5B4B" w:rsidR="00903FE0" w:rsidRPr="00FD05F4" w:rsidRDefault="00903FE0" w:rsidP="00903FE0">
            <w:pPr>
              <w:rPr>
                <w:rFonts w:ascii="Arial" w:hAnsi="Arial" w:cs="Arial"/>
                <w:sz w:val="22"/>
                <w:szCs w:val="22"/>
              </w:rPr>
            </w:pPr>
          </w:p>
          <w:permEnd w:id="841616338"/>
          <w:p w14:paraId="772E4214" w14:textId="19C86CF3" w:rsidR="00903FE0" w:rsidRPr="00FD05F4" w:rsidRDefault="00903FE0" w:rsidP="00FD05F4">
            <w:pPr>
              <w:rPr>
                <w:rFonts w:ascii="Arial" w:hAnsi="Arial" w:cs="Arial"/>
                <w:sz w:val="22"/>
                <w:szCs w:val="22"/>
              </w:rPr>
            </w:pPr>
            <w:r w:rsidRPr="00FD05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5088E02" w14:textId="77777777" w:rsidR="00903FE0" w:rsidRPr="00FD05F4" w:rsidRDefault="00903FE0" w:rsidP="00903FE0">
      <w:pPr>
        <w:rPr>
          <w:rFonts w:ascii="Arial" w:hAnsi="Arial" w:cs="Arial"/>
          <w:sz w:val="22"/>
          <w:szCs w:val="22"/>
        </w:rPr>
      </w:pPr>
    </w:p>
    <w:p w14:paraId="65A2D2F8" w14:textId="03C5EB04" w:rsidR="0056644B" w:rsidRDefault="0056644B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D467CBA" w14:textId="77777777" w:rsidR="00041EF4" w:rsidRDefault="00041EF4" w:rsidP="00903FE0">
      <w:pPr>
        <w:spacing w:after="160" w:line="278" w:lineRule="auto"/>
        <w:rPr>
          <w:rFonts w:ascii="Arial" w:hAnsi="Arial" w:cs="Arial"/>
          <w:sz w:val="22"/>
          <w:szCs w:val="22"/>
        </w:rPr>
        <w:sectPr w:rsidR="00041EF4" w:rsidSect="00903FE0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AD5BE0F" w14:textId="13D56CC2" w:rsidR="00041EF4" w:rsidRDefault="00041EF4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7C40D22B" w14:textId="0F2AD0BE" w:rsidR="00041EF4" w:rsidRPr="00811047" w:rsidRDefault="00932E1D" w:rsidP="00041EF4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 w:rsidR="0021669D">
        <w:rPr>
          <w:rFonts w:ascii="Arial" w:hAnsi="Arial" w:cs="Arial"/>
          <w:b/>
          <w:noProof w:val="0"/>
          <w:sz w:val="28"/>
          <w:szCs w:val="28"/>
          <w:lang w:eastAsia="hr-HR"/>
        </w:rPr>
        <w:t>I</w:t>
      </w:r>
    </w:p>
    <w:p w14:paraId="5DCBA8B7" w14:textId="11DA0CA7" w:rsidR="00041EF4" w:rsidRPr="00811047" w:rsidRDefault="00932E1D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041EF4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6914604D" w14:textId="77777777" w:rsidR="00041EF4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D279A7" w14:paraId="3DE403DE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DBF526C" w14:textId="122F99B4" w:rsidR="00041EF4" w:rsidRPr="00D279A7" w:rsidRDefault="00932E1D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3FC9DB04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5A7F7379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F752633" w14:textId="2CEABA33" w:rsidR="00041EF4" w:rsidRPr="00D279A7" w:rsidRDefault="00932E1D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7C476876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2C374559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667DC57E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20E5921" w14:textId="201C4FA3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подаци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прилозима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Јавни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позив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истинити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тачни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7B7DFF1B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BB0B0E3" w14:textId="54AAF8CC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користити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искључиво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одобреног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складу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финансијским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планом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осталом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достављеном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документацијом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347ECB9C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F55DCA9" w14:textId="1FF8FD09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случају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одустајања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одобреног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поврат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уплатом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трансакцијски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рачун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број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буџетска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врста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прихода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шифра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41B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општ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ине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1BFF3A0E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962EBE7" w14:textId="36B22248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4.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поврат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неутрошених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преосталих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након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уплатом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трансакцијски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рачун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број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буџетска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врста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прихода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шифра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41B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општ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ине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5300B4F7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D2B3C79" w14:textId="2F9DD772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предвиђеном</w:t>
            </w:r>
            <w:proofErr w:type="spellEnd"/>
            <w:r w:rsidR="00A50DF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додијељених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EBBD881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445D947" w14:textId="3342DEBC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6.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Сагласан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захтјев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контрола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намјенског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непосредним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увидом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документацију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нашим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просторијама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64113D15" w14:textId="77777777" w:rsidR="00A50DFB" w:rsidRPr="00D279A7" w:rsidRDefault="00A50DFB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6AD5EBC" w14:textId="2BE469C2" w:rsidR="00041EF4" w:rsidRPr="00D279A7" w:rsidRDefault="00BD6DB1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случају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пројекат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није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реализован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планираном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року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доказе</w:t>
            </w:r>
            <w:proofErr w:type="spellEnd"/>
            <w:r w:rsidR="00A50DF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="00A50DF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детаљно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образложење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разлозима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кашњења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нове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рокове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реализацију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истог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те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извод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банке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или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неки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други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доказ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којим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нису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ненамјенски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утрошена</w:t>
            </w:r>
            <w:proofErr w:type="spellEnd"/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  <w:r w:rsidR="00041EF4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04181DAE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F6C3674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3E5C1FE1" w14:textId="77777777" w:rsidR="00BD6DB1" w:rsidRDefault="00BD6DB1" w:rsidP="00041EF4">
      <w:pPr>
        <w:rPr>
          <w:rFonts w:ascii="Arial" w:hAnsi="Arial" w:cs="Arial"/>
          <w:b/>
          <w:sz w:val="22"/>
          <w:szCs w:val="22"/>
        </w:rPr>
      </w:pPr>
    </w:p>
    <w:p w14:paraId="25456B15" w14:textId="77777777" w:rsidR="00BD6DB1" w:rsidRDefault="00BD6DB1" w:rsidP="00041EF4">
      <w:pPr>
        <w:rPr>
          <w:rFonts w:ascii="Arial" w:hAnsi="Arial" w:cs="Arial"/>
          <w:b/>
          <w:sz w:val="22"/>
          <w:szCs w:val="22"/>
        </w:rPr>
      </w:pPr>
    </w:p>
    <w:p w14:paraId="5571F926" w14:textId="77CA96E6" w:rsidR="00041EF4" w:rsidRPr="00D279A7" w:rsidRDefault="00932E1D" w:rsidP="00041E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041EF4" w:rsidRPr="00D279A7">
        <w:rPr>
          <w:rFonts w:ascii="Arial" w:hAnsi="Arial" w:cs="Arial"/>
          <w:b/>
          <w:sz w:val="22"/>
          <w:szCs w:val="22"/>
        </w:rPr>
        <w:t xml:space="preserve"> 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2" w:name="Tekst43"/>
      <w:r w:rsidR="00041EF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="00041EF4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3" w:name="Tekst44"/>
      <w:r w:rsidR="00041EF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3"/>
      <w:r w:rsidR="00041EF4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041EF4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10700E0F" w14:textId="77777777" w:rsidR="00041EF4" w:rsidRDefault="00041EF4" w:rsidP="00041EF4">
      <w:pPr>
        <w:rPr>
          <w:rFonts w:ascii="Tahoma" w:hAnsi="Tahoma" w:cs="Tahoma"/>
          <w:b/>
          <w:sz w:val="22"/>
          <w:szCs w:val="22"/>
        </w:rPr>
      </w:pPr>
    </w:p>
    <w:p w14:paraId="6E950788" w14:textId="77777777" w:rsidR="00041EF4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</w:p>
    <w:p w14:paraId="664EEF4E" w14:textId="77777777" w:rsidR="00041EF4" w:rsidRPr="00ED6879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7D3F69C2" w14:textId="4C282443" w:rsidR="00041EF4" w:rsidRPr="00041EF4" w:rsidRDefault="0021669D" w:rsidP="0021669D">
      <w:pPr>
        <w:spacing w:after="160"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41EF4" w:rsidRPr="00041EF4">
        <w:rPr>
          <w:rFonts w:ascii="Arial" w:hAnsi="Arial" w:cs="Arial"/>
          <w:sz w:val="20"/>
          <w:szCs w:val="20"/>
        </w:rPr>
        <w:t>(</w:t>
      </w:r>
      <w:r w:rsidR="00932E1D">
        <w:rPr>
          <w:rFonts w:ascii="Arial" w:hAnsi="Arial" w:cs="Arial"/>
          <w:sz w:val="20"/>
          <w:szCs w:val="20"/>
        </w:rPr>
        <w:t>навести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мјесто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датум</w:t>
      </w:r>
      <w:r w:rsidR="00041EF4" w:rsidRPr="00041EF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</w:t>
      </w:r>
      <w:r w:rsidR="00041EF4" w:rsidRPr="00041EF4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932E1D">
        <w:rPr>
          <w:rFonts w:ascii="Arial" w:hAnsi="Arial" w:cs="Arial"/>
          <w:sz w:val="20"/>
          <w:szCs w:val="20"/>
        </w:rPr>
        <w:t>МП</w:t>
      </w:r>
      <w:r w:rsidR="00041EF4" w:rsidRPr="00041EF4">
        <w:rPr>
          <w:rFonts w:ascii="Arial" w:hAnsi="Arial" w:cs="Arial"/>
          <w:sz w:val="20"/>
          <w:szCs w:val="20"/>
        </w:rPr>
        <w:tab/>
      </w:r>
      <w:r w:rsidR="00041EF4" w:rsidRPr="00041EF4">
        <w:rPr>
          <w:rFonts w:ascii="Arial" w:hAnsi="Arial" w:cs="Arial"/>
          <w:sz w:val="20"/>
          <w:szCs w:val="20"/>
        </w:rPr>
        <w:tab/>
      </w:r>
      <w:r w:rsidR="00041EF4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</w:t>
      </w:r>
      <w:r w:rsidR="00041EF4">
        <w:rPr>
          <w:rFonts w:ascii="Arial" w:hAnsi="Arial" w:cs="Arial"/>
          <w:sz w:val="20"/>
          <w:szCs w:val="20"/>
        </w:rPr>
        <w:t xml:space="preserve">  </w:t>
      </w:r>
      <w:r w:rsidR="00041EF4" w:rsidRPr="00041EF4">
        <w:rPr>
          <w:rFonts w:ascii="Arial" w:hAnsi="Arial" w:cs="Arial"/>
          <w:sz w:val="20"/>
          <w:szCs w:val="20"/>
        </w:rPr>
        <w:t>(</w:t>
      </w:r>
      <w:r w:rsidR="00932E1D">
        <w:rPr>
          <w:rFonts w:ascii="Arial" w:hAnsi="Arial" w:cs="Arial"/>
          <w:sz w:val="20"/>
          <w:szCs w:val="20"/>
        </w:rPr>
        <w:t>навести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име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презиме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потпис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овлаштене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особе</w:t>
      </w:r>
      <w:r w:rsidR="00041EF4" w:rsidRPr="00041EF4">
        <w:rPr>
          <w:rFonts w:ascii="Arial" w:hAnsi="Arial" w:cs="Arial"/>
          <w:sz w:val="20"/>
          <w:szCs w:val="20"/>
        </w:rPr>
        <w:t>)</w:t>
      </w:r>
    </w:p>
    <w:p w14:paraId="4A2C8203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8848402" w14:textId="77777777" w:rsidR="00041EF4" w:rsidRDefault="00041EF4" w:rsidP="00041EF4">
      <w:pPr>
        <w:rPr>
          <w:rFonts w:ascii="Arial" w:hAnsi="Arial" w:cs="Arial"/>
          <w:sz w:val="22"/>
          <w:szCs w:val="22"/>
        </w:rPr>
        <w:sectPr w:rsidR="00041EF4" w:rsidSect="003517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C90F2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2581202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7B7967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915295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BE060C4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9ED0C31" w14:textId="44D590F8" w:rsidR="00041EF4" w:rsidRPr="00811047" w:rsidRDefault="00932E1D" w:rsidP="00041EF4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 w:rsidR="0021669D">
        <w:rPr>
          <w:rFonts w:ascii="Arial" w:hAnsi="Arial" w:cs="Arial"/>
          <w:b/>
          <w:noProof w:val="0"/>
          <w:sz w:val="28"/>
          <w:szCs w:val="28"/>
          <w:lang w:eastAsia="hr-HR"/>
        </w:rPr>
        <w:t>II</w:t>
      </w:r>
    </w:p>
    <w:p w14:paraId="75F992D8" w14:textId="037E061C" w:rsidR="00041EF4" w:rsidRPr="00811047" w:rsidRDefault="00932E1D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041EF4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0283654E" w14:textId="77777777" w:rsidR="00041EF4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D279A7" w14:paraId="2A6B789D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5D20621" w14:textId="17499367" w:rsidR="00041EF4" w:rsidRPr="00D279A7" w:rsidRDefault="00932E1D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6541DA95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09F6FC93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7FED834" w14:textId="432FFD4D" w:rsidR="00041EF4" w:rsidRPr="00D279A7" w:rsidRDefault="00932E1D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06B93370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253749A1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63443F4F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C3DA479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3DB8993" w14:textId="3E1C3B4B" w:rsidR="00041EF4" w:rsidRDefault="00041EF4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извршио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претходним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уговорима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додјели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доставио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намјенском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утрошку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9171642" w14:textId="153392F3" w:rsidR="00FA5072" w:rsidRDefault="00FA5072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993B28" w14:textId="28B8111B" w:rsidR="00FA5072" w:rsidRDefault="00FA5072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Ова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изјава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односи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оне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потписани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</w:t>
            </w: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Федералним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министарством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</w:t>
            </w: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уговорена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још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нису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или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још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увијек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није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истекао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достављање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одредбама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4839C184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AC1BB31" w14:textId="77777777" w:rsidR="00041EF4" w:rsidRPr="00D279A7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5105E82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700683D4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44FC5DB7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20A41F82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53597287" w14:textId="6C220235" w:rsidR="00041EF4" w:rsidRPr="00D279A7" w:rsidRDefault="00932E1D" w:rsidP="00041E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041EF4" w:rsidRPr="00D279A7">
        <w:rPr>
          <w:rFonts w:ascii="Arial" w:hAnsi="Arial" w:cs="Arial"/>
          <w:b/>
          <w:sz w:val="22"/>
          <w:szCs w:val="22"/>
        </w:rPr>
        <w:t xml:space="preserve"> 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41EF4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41EF4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041EF4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298B76A4" w14:textId="77777777" w:rsidR="00041EF4" w:rsidRDefault="00041EF4" w:rsidP="00041EF4">
      <w:pPr>
        <w:rPr>
          <w:rFonts w:ascii="Tahoma" w:hAnsi="Tahoma" w:cs="Tahoma"/>
          <w:b/>
          <w:sz w:val="22"/>
          <w:szCs w:val="22"/>
        </w:rPr>
      </w:pPr>
    </w:p>
    <w:p w14:paraId="60C7E88B" w14:textId="77777777" w:rsidR="00041EF4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</w:p>
    <w:p w14:paraId="70310F5C" w14:textId="77777777" w:rsidR="00041EF4" w:rsidRPr="00ED6879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252727B9" w14:textId="008BC8FF" w:rsidR="00041EF4" w:rsidRPr="00041EF4" w:rsidRDefault="0021669D" w:rsidP="0021669D">
      <w:pPr>
        <w:spacing w:after="160"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041EF4" w:rsidRPr="00041EF4">
        <w:rPr>
          <w:rFonts w:ascii="Arial" w:hAnsi="Arial" w:cs="Arial"/>
          <w:sz w:val="20"/>
          <w:szCs w:val="20"/>
        </w:rPr>
        <w:t>(</w:t>
      </w:r>
      <w:r w:rsidR="00932E1D">
        <w:rPr>
          <w:rFonts w:ascii="Arial" w:hAnsi="Arial" w:cs="Arial"/>
          <w:sz w:val="20"/>
          <w:szCs w:val="20"/>
        </w:rPr>
        <w:t>навести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мјесто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датум</w:t>
      </w:r>
      <w:r w:rsidR="00041EF4" w:rsidRPr="00041EF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="00932E1D">
        <w:rPr>
          <w:rFonts w:ascii="Arial" w:hAnsi="Arial" w:cs="Arial"/>
          <w:sz w:val="20"/>
          <w:szCs w:val="20"/>
        </w:rPr>
        <w:t>МП</w:t>
      </w:r>
      <w:r w:rsidR="00041EF4" w:rsidRPr="00041EF4">
        <w:rPr>
          <w:rFonts w:ascii="Arial" w:hAnsi="Arial" w:cs="Arial"/>
          <w:sz w:val="20"/>
          <w:szCs w:val="20"/>
        </w:rPr>
        <w:tab/>
      </w:r>
      <w:r w:rsidR="00041EF4">
        <w:rPr>
          <w:rFonts w:ascii="Arial" w:hAnsi="Arial" w:cs="Arial"/>
          <w:sz w:val="20"/>
          <w:szCs w:val="20"/>
        </w:rPr>
        <w:t xml:space="preserve">      </w:t>
      </w:r>
      <w:r w:rsidR="00041EF4" w:rsidRPr="00041EF4">
        <w:rPr>
          <w:rFonts w:ascii="Arial" w:hAnsi="Arial" w:cs="Arial"/>
          <w:sz w:val="20"/>
          <w:szCs w:val="20"/>
        </w:rPr>
        <w:t>(</w:t>
      </w:r>
      <w:r w:rsidR="00932E1D">
        <w:rPr>
          <w:rFonts w:ascii="Arial" w:hAnsi="Arial" w:cs="Arial"/>
          <w:sz w:val="20"/>
          <w:szCs w:val="20"/>
        </w:rPr>
        <w:t>навести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име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презиме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потпис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овлаштене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особе</w:t>
      </w:r>
      <w:r w:rsidR="00041EF4" w:rsidRPr="00041EF4">
        <w:rPr>
          <w:rFonts w:ascii="Arial" w:hAnsi="Arial" w:cs="Arial"/>
          <w:sz w:val="20"/>
          <w:szCs w:val="20"/>
        </w:rPr>
        <w:t>)</w:t>
      </w:r>
    </w:p>
    <w:p w14:paraId="30CD066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47B82C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1559CB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C6A9CD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1105F1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C1DC86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D9E14B3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48CF104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E07060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E8064F6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EAE006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452D48D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8B0EA3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6CA1A2F" w14:textId="0DC9441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25B2ED4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F2045DE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4254119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43F21B1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F1570B2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491127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C7E22BE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E079FC0" w14:textId="227BBAAC" w:rsidR="00041EF4" w:rsidRPr="00811047" w:rsidRDefault="00932E1D" w:rsidP="00041EF4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 w:rsidR="0021669D">
        <w:rPr>
          <w:rFonts w:ascii="Arial" w:hAnsi="Arial" w:cs="Arial"/>
          <w:b/>
          <w:noProof w:val="0"/>
          <w:sz w:val="28"/>
          <w:szCs w:val="28"/>
          <w:lang w:eastAsia="hr-HR"/>
        </w:rPr>
        <w:t>III</w:t>
      </w:r>
    </w:p>
    <w:p w14:paraId="75886296" w14:textId="3559D0F6" w:rsidR="00041EF4" w:rsidRPr="00811047" w:rsidRDefault="00932E1D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041EF4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0C3B0C88" w14:textId="77777777" w:rsidR="00041EF4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D279A7" w14:paraId="174460C2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05C7095" w14:textId="57241D9E" w:rsidR="00041EF4" w:rsidRPr="00D279A7" w:rsidRDefault="00932E1D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0557E04B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1FD9629C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540BF34" w14:textId="28191362" w:rsidR="00041EF4" w:rsidRPr="00D279A7" w:rsidRDefault="00932E1D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0FF407BC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361DEEA3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71A8ADB2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F1C7A40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28ADB5E" w14:textId="2752CC0D" w:rsidR="00041EF4" w:rsidRDefault="00041EF4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нисам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корисник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претходном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периоду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140E7134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9199962" w14:textId="77777777" w:rsidR="00041EF4" w:rsidRPr="00D279A7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3558B93C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27C6FA5B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177F3A72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06F1E289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088C6150" w14:textId="0EA4B093" w:rsidR="00041EF4" w:rsidRPr="00D279A7" w:rsidRDefault="00932E1D" w:rsidP="00041E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041EF4" w:rsidRPr="00D279A7">
        <w:rPr>
          <w:rFonts w:ascii="Arial" w:hAnsi="Arial" w:cs="Arial"/>
          <w:b/>
          <w:sz w:val="22"/>
          <w:szCs w:val="22"/>
        </w:rPr>
        <w:t xml:space="preserve"> 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41EF4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41EF4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041EF4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0C7DEEBE" w14:textId="77777777" w:rsidR="00041EF4" w:rsidRDefault="00041EF4" w:rsidP="00041EF4">
      <w:pPr>
        <w:rPr>
          <w:rFonts w:ascii="Tahoma" w:hAnsi="Tahoma" w:cs="Tahoma"/>
          <w:b/>
          <w:sz w:val="22"/>
          <w:szCs w:val="22"/>
        </w:rPr>
      </w:pPr>
    </w:p>
    <w:p w14:paraId="32651928" w14:textId="77777777" w:rsidR="00041EF4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</w:p>
    <w:p w14:paraId="6B82D611" w14:textId="77777777" w:rsidR="00041EF4" w:rsidRPr="00ED6879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155B2F68" w14:textId="220C400E" w:rsidR="00041EF4" w:rsidRPr="00041EF4" w:rsidRDefault="00041EF4" w:rsidP="00041EF4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932E1D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мјесто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датум</w:t>
      </w:r>
      <w:r w:rsidRPr="00041EF4">
        <w:rPr>
          <w:rFonts w:ascii="Arial" w:hAnsi="Arial" w:cs="Arial"/>
          <w:sz w:val="20"/>
          <w:szCs w:val="20"/>
        </w:rPr>
        <w:t>)</w:t>
      </w:r>
      <w:r w:rsidRPr="00041EF4">
        <w:rPr>
          <w:rFonts w:ascii="Arial" w:hAnsi="Arial" w:cs="Arial"/>
          <w:sz w:val="20"/>
          <w:szCs w:val="20"/>
        </w:rPr>
        <w:tab/>
      </w:r>
      <w:r w:rsidR="0021669D">
        <w:rPr>
          <w:rFonts w:ascii="Arial" w:hAnsi="Arial" w:cs="Arial"/>
          <w:sz w:val="20"/>
          <w:szCs w:val="20"/>
        </w:rPr>
        <w:t xml:space="preserve">       </w:t>
      </w:r>
      <w:r w:rsidRPr="00041EF4">
        <w:rPr>
          <w:rFonts w:ascii="Arial" w:hAnsi="Arial" w:cs="Arial"/>
          <w:sz w:val="20"/>
          <w:szCs w:val="20"/>
        </w:rPr>
        <w:t xml:space="preserve">  </w:t>
      </w:r>
      <w:r w:rsidR="00932E1D">
        <w:rPr>
          <w:rFonts w:ascii="Arial" w:hAnsi="Arial" w:cs="Arial"/>
          <w:sz w:val="20"/>
          <w:szCs w:val="20"/>
        </w:rPr>
        <w:t>МП</w:t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21669D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</w:t>
      </w:r>
      <w:r w:rsidRPr="00041EF4">
        <w:rPr>
          <w:rFonts w:ascii="Arial" w:hAnsi="Arial" w:cs="Arial"/>
          <w:sz w:val="20"/>
          <w:szCs w:val="20"/>
        </w:rPr>
        <w:t>(</w:t>
      </w:r>
      <w:r w:rsidR="00932E1D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презиме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потпис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овлаштене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особе</w:t>
      </w:r>
      <w:r w:rsidRPr="00041EF4">
        <w:rPr>
          <w:rFonts w:ascii="Arial" w:hAnsi="Arial" w:cs="Arial"/>
          <w:sz w:val="20"/>
          <w:szCs w:val="20"/>
        </w:rPr>
        <w:t>)</w:t>
      </w:r>
    </w:p>
    <w:p w14:paraId="3AD37889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DC404E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3FDB3D1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76E829D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39A4A44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11FE3D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F74F12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454E9B2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8961AC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18EC260" w14:textId="77777777" w:rsidR="00041EF4" w:rsidRDefault="00041EF4" w:rsidP="00041EF4">
      <w:pPr>
        <w:rPr>
          <w:rFonts w:ascii="Arial" w:hAnsi="Arial" w:cs="Arial"/>
          <w:sz w:val="22"/>
          <w:szCs w:val="22"/>
        </w:rPr>
        <w:sectPr w:rsidR="00041EF4" w:rsidSect="003517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CC3B48A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AF1FFE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0F31ECE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9F18F2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30E1F4B" w14:textId="763C28A9" w:rsidR="00041EF4" w:rsidRPr="00811047" w:rsidRDefault="00932E1D" w:rsidP="00041EF4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 w:rsidR="0021669D">
        <w:rPr>
          <w:rFonts w:ascii="Arial" w:hAnsi="Arial" w:cs="Arial"/>
          <w:b/>
          <w:noProof w:val="0"/>
          <w:sz w:val="28"/>
          <w:szCs w:val="28"/>
          <w:lang w:eastAsia="hr-HR"/>
        </w:rPr>
        <w:t>IV</w:t>
      </w:r>
    </w:p>
    <w:p w14:paraId="3FD33C57" w14:textId="3B85BA6A" w:rsidR="00041EF4" w:rsidRPr="00811047" w:rsidRDefault="00932E1D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041EF4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25BEA302" w14:textId="77777777" w:rsidR="00041EF4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D279A7" w14:paraId="5B71B72B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D804F8E" w14:textId="66249D5B" w:rsidR="00041EF4" w:rsidRPr="00D279A7" w:rsidRDefault="00932E1D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5E78CD88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78C430BC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8CC184" w14:textId="66C74F5C" w:rsidR="00041EF4" w:rsidRPr="00D279A7" w:rsidRDefault="00932E1D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16E8B714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68151B9B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198E9E86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F6448D5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54AD82A" w14:textId="452DB7D0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резултати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бити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објављени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промовисани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уз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Дан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Федерацији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(12.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децембра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7353935A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848EA90" w14:textId="4E02FEFB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Приликом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догађаја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бит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истакнуто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финансирање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505B94B7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4651ABA" w14:textId="1E3C310E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Обавезујем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благовремено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доставити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Федералном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министарству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позив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учешће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32E1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догађају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15BF4124" w14:textId="77777777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532C74F" w14:textId="77777777" w:rsidR="00041EF4" w:rsidRPr="00D279A7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0CD0F775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47B1F76E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116E0C15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45D2424B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2E4607B8" w14:textId="39098534" w:rsidR="00041EF4" w:rsidRPr="00D279A7" w:rsidRDefault="00932E1D" w:rsidP="00041E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041EF4" w:rsidRPr="00D279A7">
        <w:rPr>
          <w:rFonts w:ascii="Arial" w:hAnsi="Arial" w:cs="Arial"/>
          <w:b/>
          <w:sz w:val="22"/>
          <w:szCs w:val="22"/>
        </w:rPr>
        <w:t xml:space="preserve"> 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41EF4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41EF4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041EF4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4FA2FAD4" w14:textId="77777777" w:rsidR="00041EF4" w:rsidRDefault="00041EF4" w:rsidP="00041EF4">
      <w:pPr>
        <w:rPr>
          <w:rFonts w:ascii="Tahoma" w:hAnsi="Tahoma" w:cs="Tahoma"/>
          <w:b/>
          <w:sz w:val="22"/>
          <w:szCs w:val="22"/>
        </w:rPr>
      </w:pPr>
    </w:p>
    <w:p w14:paraId="5C92B363" w14:textId="77777777" w:rsidR="00041EF4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</w:p>
    <w:p w14:paraId="02F8C0EC" w14:textId="77777777" w:rsidR="00041EF4" w:rsidRPr="00ED6879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1C0DDD0D" w14:textId="42899FBD" w:rsidR="00041EF4" w:rsidRPr="00041EF4" w:rsidRDefault="0021669D" w:rsidP="0021669D">
      <w:pPr>
        <w:spacing w:after="160"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41EF4" w:rsidRPr="00041EF4">
        <w:rPr>
          <w:rFonts w:ascii="Arial" w:hAnsi="Arial" w:cs="Arial"/>
          <w:sz w:val="20"/>
          <w:szCs w:val="20"/>
        </w:rPr>
        <w:t>(</w:t>
      </w:r>
      <w:r w:rsidR="00932E1D">
        <w:rPr>
          <w:rFonts w:ascii="Arial" w:hAnsi="Arial" w:cs="Arial"/>
          <w:sz w:val="20"/>
          <w:szCs w:val="20"/>
        </w:rPr>
        <w:t>навести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мјесто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датум</w:t>
      </w:r>
      <w:r w:rsidR="00041EF4" w:rsidRPr="00041EF4">
        <w:rPr>
          <w:rFonts w:ascii="Arial" w:hAnsi="Arial" w:cs="Arial"/>
          <w:sz w:val="20"/>
          <w:szCs w:val="20"/>
        </w:rPr>
        <w:t>)</w:t>
      </w:r>
      <w:r w:rsidR="00041EF4" w:rsidRPr="00041EF4">
        <w:rPr>
          <w:rFonts w:ascii="Arial" w:hAnsi="Arial" w:cs="Arial"/>
          <w:sz w:val="20"/>
          <w:szCs w:val="20"/>
        </w:rPr>
        <w:tab/>
      </w:r>
      <w:r w:rsidR="00041EF4"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МП</w:t>
      </w:r>
      <w:r w:rsidR="00041EF4" w:rsidRPr="00041EF4">
        <w:rPr>
          <w:rFonts w:ascii="Arial" w:hAnsi="Arial" w:cs="Arial"/>
          <w:sz w:val="20"/>
          <w:szCs w:val="20"/>
        </w:rPr>
        <w:tab/>
      </w:r>
      <w:r w:rsidR="00041EF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041EF4">
        <w:rPr>
          <w:rFonts w:ascii="Arial" w:hAnsi="Arial" w:cs="Arial"/>
          <w:sz w:val="20"/>
          <w:szCs w:val="20"/>
        </w:rPr>
        <w:t xml:space="preserve"> </w:t>
      </w:r>
      <w:r w:rsidR="00041EF4" w:rsidRPr="00041EF4">
        <w:rPr>
          <w:rFonts w:ascii="Arial" w:hAnsi="Arial" w:cs="Arial"/>
          <w:sz w:val="20"/>
          <w:szCs w:val="20"/>
        </w:rPr>
        <w:t>(</w:t>
      </w:r>
      <w:r w:rsidR="00932E1D">
        <w:rPr>
          <w:rFonts w:ascii="Arial" w:hAnsi="Arial" w:cs="Arial"/>
          <w:sz w:val="20"/>
          <w:szCs w:val="20"/>
        </w:rPr>
        <w:t>навести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име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презиме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потпис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овлаштене</w:t>
      </w:r>
      <w:r w:rsidR="00041EF4"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особе</w:t>
      </w:r>
      <w:r w:rsidR="00041EF4" w:rsidRPr="00041EF4">
        <w:rPr>
          <w:rFonts w:ascii="Arial" w:hAnsi="Arial" w:cs="Arial"/>
          <w:sz w:val="20"/>
          <w:szCs w:val="20"/>
        </w:rPr>
        <w:t>)</w:t>
      </w:r>
    </w:p>
    <w:p w14:paraId="614D0C06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3D33B56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998476E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1F92419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DEAA474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DB3DA05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7BFD099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74B2752A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7D45C88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792C2356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D54912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0516933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E3D8FC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AC2E093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12E424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6B1F762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46C570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B5354A6" w14:textId="77777777" w:rsidR="00041EF4" w:rsidRDefault="00041EF4" w:rsidP="00041EF4">
      <w:pPr>
        <w:rPr>
          <w:rFonts w:ascii="Arial" w:hAnsi="Arial" w:cs="Arial"/>
          <w:sz w:val="22"/>
          <w:szCs w:val="22"/>
        </w:rPr>
        <w:sectPr w:rsidR="00041EF4" w:rsidSect="003517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E34B7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8D38C1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6B2497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0B91E6A" w14:textId="4244D6D8" w:rsidR="00041EF4" w:rsidRPr="00811047" w:rsidRDefault="00932E1D" w:rsidP="00041EF4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41EF4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 w:rsidR="0021669D">
        <w:rPr>
          <w:rFonts w:ascii="Arial" w:hAnsi="Arial" w:cs="Arial"/>
          <w:b/>
          <w:noProof w:val="0"/>
          <w:sz w:val="28"/>
          <w:szCs w:val="28"/>
          <w:lang w:eastAsia="hr-HR"/>
        </w:rPr>
        <w:t>V</w:t>
      </w:r>
    </w:p>
    <w:p w14:paraId="68D0AD95" w14:textId="746D41E1" w:rsidR="00041EF4" w:rsidRPr="00811047" w:rsidRDefault="00932E1D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041EF4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28A02E9B" w14:textId="77777777" w:rsidR="00041EF4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D279A7" w14:paraId="55D8D9B5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428C55B" w14:textId="720096F2" w:rsidR="00041EF4" w:rsidRPr="00D279A7" w:rsidRDefault="00932E1D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4B27EDC1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3DD6483F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B24D15D" w14:textId="2050F0C0" w:rsidR="00041EF4" w:rsidRPr="00D279A7" w:rsidRDefault="00932E1D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041EF4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4E80CA1B" w14:textId="77777777" w:rsidR="00041EF4" w:rsidRPr="00D279A7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41EF4" w:rsidRPr="00D279A7" w14:paraId="63DF1234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609E7BF1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B05AB56" w14:textId="77777777" w:rsidR="00041EF4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38AD376" w14:textId="6B774151" w:rsidR="00041EF4" w:rsidRPr="004E1E2B" w:rsidRDefault="00932E1D" w:rsidP="006511ED">
            <w:pPr>
              <w:pStyle w:val="Odlomakpopisa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подаци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рецензијском</w:t>
            </w:r>
            <w:proofErr w:type="spellEnd"/>
            <w:r w:rsid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стандарду</w:t>
            </w:r>
            <w:proofErr w:type="spellEnd"/>
            <w:r w:rsid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редовности</w:t>
            </w:r>
            <w:proofErr w:type="spellEnd"/>
            <w:r w:rsid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међународној</w:t>
            </w:r>
            <w:proofErr w:type="spellEnd"/>
            <w:r w:rsidR="006511ED" w:rsidRP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="006511ED" w:rsidRP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језичној</w:t>
            </w:r>
            <w:proofErr w:type="spellEnd"/>
            <w:r w:rsidR="006511ED" w:rsidRP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видљивости</w:t>
            </w:r>
            <w:proofErr w:type="spellEnd"/>
            <w:r w:rsid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="006511ED" w:rsidRPr="006511E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индексираности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часописа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тачни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истинити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што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је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наведено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Апликацијском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обрасцу</w:t>
            </w:r>
            <w:proofErr w:type="spellEnd"/>
            <w:r w:rsidR="00041EF4" w:rsidRPr="004E1E2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29DAE8B2" w14:textId="13423769" w:rsidR="00041EF4" w:rsidRPr="00D279A7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E1DAF68" w14:textId="77777777" w:rsidR="00041EF4" w:rsidRPr="00D279A7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7FCA4488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0DB407FA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4EA2AAF5" w14:textId="77777777" w:rsidR="00041EF4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51854821" w14:textId="77777777" w:rsidR="00041EF4" w:rsidRPr="00D279A7" w:rsidRDefault="00041EF4" w:rsidP="00041EF4">
      <w:pPr>
        <w:rPr>
          <w:rFonts w:ascii="Arial" w:hAnsi="Arial" w:cs="Arial"/>
          <w:b/>
          <w:sz w:val="22"/>
          <w:szCs w:val="22"/>
        </w:rPr>
      </w:pPr>
    </w:p>
    <w:p w14:paraId="012CECA3" w14:textId="644F0C60" w:rsidR="00041EF4" w:rsidRPr="00D279A7" w:rsidRDefault="00932E1D" w:rsidP="00041E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041EF4" w:rsidRPr="00D279A7">
        <w:rPr>
          <w:rFonts w:ascii="Arial" w:hAnsi="Arial" w:cs="Arial"/>
          <w:b/>
          <w:sz w:val="22"/>
          <w:szCs w:val="22"/>
        </w:rPr>
        <w:t xml:space="preserve"> 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41EF4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41EF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41EF4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041EF4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337EEA1B" w14:textId="77777777" w:rsidR="00041EF4" w:rsidRDefault="00041EF4" w:rsidP="00041EF4">
      <w:pPr>
        <w:rPr>
          <w:rFonts w:ascii="Tahoma" w:hAnsi="Tahoma" w:cs="Tahoma"/>
          <w:b/>
          <w:sz w:val="22"/>
          <w:szCs w:val="22"/>
        </w:rPr>
      </w:pPr>
    </w:p>
    <w:p w14:paraId="4841A2DF" w14:textId="77777777" w:rsidR="00041EF4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</w:p>
    <w:p w14:paraId="26E7CCD4" w14:textId="1FB6F0D3" w:rsidR="00041EF4" w:rsidRPr="00ED6879" w:rsidRDefault="00041EF4" w:rsidP="00041EF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08924EBF" w14:textId="544798EE" w:rsidR="00041EF4" w:rsidRPr="00041EF4" w:rsidRDefault="00041EF4" w:rsidP="00041EF4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932E1D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мјесто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датум</w:t>
      </w:r>
      <w:r w:rsidRPr="00041EF4">
        <w:rPr>
          <w:rFonts w:ascii="Arial" w:hAnsi="Arial" w:cs="Arial"/>
          <w:sz w:val="20"/>
          <w:szCs w:val="20"/>
        </w:rPr>
        <w:t>)</w:t>
      </w:r>
      <w:r w:rsidRPr="00041EF4">
        <w:rPr>
          <w:rFonts w:ascii="Arial" w:hAnsi="Arial" w:cs="Arial"/>
          <w:sz w:val="20"/>
          <w:szCs w:val="20"/>
        </w:rPr>
        <w:tab/>
        <w:t xml:space="preserve">    </w:t>
      </w:r>
      <w:r w:rsidR="0021669D">
        <w:rPr>
          <w:rFonts w:ascii="Arial" w:hAnsi="Arial" w:cs="Arial"/>
          <w:sz w:val="20"/>
          <w:szCs w:val="20"/>
        </w:rPr>
        <w:t xml:space="preserve">  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21669D">
        <w:rPr>
          <w:rFonts w:ascii="Arial" w:hAnsi="Arial" w:cs="Arial"/>
          <w:sz w:val="20"/>
          <w:szCs w:val="20"/>
        </w:rPr>
        <w:t xml:space="preserve">  </w:t>
      </w:r>
      <w:r w:rsidR="00932E1D">
        <w:rPr>
          <w:rFonts w:ascii="Arial" w:hAnsi="Arial" w:cs="Arial"/>
          <w:sz w:val="20"/>
          <w:szCs w:val="20"/>
        </w:rPr>
        <w:t>МП</w:t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</w:t>
      </w:r>
      <w:r w:rsidR="00932E1D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презиме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потпис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овлаштене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932E1D">
        <w:rPr>
          <w:rFonts w:ascii="Arial" w:hAnsi="Arial" w:cs="Arial"/>
          <w:sz w:val="20"/>
          <w:szCs w:val="20"/>
        </w:rPr>
        <w:t>особе</w:t>
      </w:r>
      <w:r w:rsidRPr="00041EF4">
        <w:rPr>
          <w:rFonts w:ascii="Arial" w:hAnsi="Arial" w:cs="Arial"/>
          <w:sz w:val="20"/>
          <w:szCs w:val="20"/>
        </w:rPr>
        <w:t>)</w:t>
      </w:r>
    </w:p>
    <w:p w14:paraId="760A237F" w14:textId="77777777" w:rsidR="00041EF4" w:rsidRDefault="00041EF4" w:rsidP="00041EF4">
      <w:pPr>
        <w:rPr>
          <w:rFonts w:ascii="Arial" w:hAnsi="Arial" w:cs="Arial"/>
          <w:b/>
        </w:rPr>
      </w:pPr>
    </w:p>
    <w:p w14:paraId="7E00C777" w14:textId="77777777" w:rsidR="00041EF4" w:rsidRDefault="00041EF4" w:rsidP="00041E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EF1204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3705455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7600332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9673F21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8ED7DA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9FB2187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241FD0E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895C0BA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40F73B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FD70CA5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80CF5A0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437D33F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CAFBC60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2CDA9A53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595F27E9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328AF39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17B0529C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625DE138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4696042D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042AFC3B" w14:textId="77777777" w:rsidR="00041EF4" w:rsidRDefault="00041EF4" w:rsidP="00041EF4">
      <w:pPr>
        <w:rPr>
          <w:rFonts w:ascii="Arial" w:hAnsi="Arial" w:cs="Arial"/>
          <w:sz w:val="22"/>
          <w:szCs w:val="22"/>
        </w:rPr>
      </w:pPr>
    </w:p>
    <w:p w14:paraId="7DBA0997" w14:textId="77777777" w:rsidR="00041EF4" w:rsidRDefault="00041EF4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28A8C74B" w14:textId="77777777" w:rsidR="000E74EE" w:rsidRDefault="000E74EE" w:rsidP="00903FE0">
      <w:pPr>
        <w:spacing w:after="160" w:line="278" w:lineRule="auto"/>
        <w:rPr>
          <w:rFonts w:ascii="Arial" w:hAnsi="Arial" w:cs="Arial"/>
          <w:sz w:val="22"/>
          <w:szCs w:val="22"/>
        </w:rPr>
        <w:sectPr w:rsidR="000E74EE" w:rsidSect="00903FE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0441F8" w14:textId="50E62867" w:rsidR="00041EF4" w:rsidRDefault="00041EF4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57336184" w14:textId="67E302D7" w:rsidR="00041EF4" w:rsidRDefault="00041EF4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F07EEB1" w14:textId="22118B76" w:rsidR="00AB673A" w:rsidRDefault="00932E1D" w:rsidP="00AB67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овај</w:t>
      </w:r>
      <w:r w:rsidR="00AB673A">
        <w:rPr>
          <w:rFonts w:ascii="Arial" w:hAnsi="Arial" w:cs="Arial"/>
          <w:sz w:val="22"/>
          <w:szCs w:val="22"/>
        </w:rPr>
        <w:t xml:space="preserve"> </w:t>
      </w:r>
      <w:r w:rsidR="000F41B9">
        <w:rPr>
          <w:rFonts w:ascii="Arial" w:hAnsi="Arial" w:cs="Arial"/>
          <w:i/>
          <w:iCs/>
          <w:sz w:val="22"/>
          <w:szCs w:val="22"/>
        </w:rPr>
        <w:t>Апликациони</w:t>
      </w:r>
      <w:r w:rsidR="00AB673A" w:rsidRPr="0005778A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образац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достављам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сљедеће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прилоге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потврђујем</w:t>
      </w:r>
      <w:r w:rsidR="00AB673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означите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оне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обрасце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документе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које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сте</w:t>
      </w:r>
      <w:r w:rsidR="00AB6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приложили</w:t>
      </w:r>
      <w:r w:rsidR="00AB673A">
        <w:rPr>
          <w:rFonts w:ascii="Arial" w:hAnsi="Arial" w:cs="Arial"/>
          <w:sz w:val="22"/>
          <w:szCs w:val="22"/>
        </w:rPr>
        <w:t>):</w:t>
      </w:r>
    </w:p>
    <w:p w14:paraId="7F60011B" w14:textId="77777777" w:rsidR="00AB673A" w:rsidRDefault="00AB673A" w:rsidP="00AB673A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06"/>
        <w:gridCol w:w="5981"/>
        <w:gridCol w:w="3390"/>
      </w:tblGrid>
      <w:tr w:rsidR="006D19DC" w:rsidRPr="006D19DC" w14:paraId="1382511C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6670A285" w14:textId="69894D2B" w:rsidR="006D19DC" w:rsidRPr="006D19DC" w:rsidRDefault="00932E1D" w:rsidP="004C57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бр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5" w:type="pct"/>
            <w:gridSpan w:val="3"/>
            <w:vAlign w:val="center"/>
          </w:tcPr>
          <w:p w14:paraId="365FC7D7" w14:textId="015875F3" w:rsidR="006D19DC" w:rsidRPr="006D19DC" w:rsidRDefault="00932E1D" w:rsidP="004C57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Обавезни</w:t>
            </w:r>
            <w:r w:rsidR="006D19DC" w:rsidRPr="006D19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прилози</w:t>
            </w:r>
            <w:r w:rsidR="006D19DC" w:rsidRPr="006D19D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D19DC" w:rsidRPr="006D19DC" w14:paraId="7DFD17A5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491BFA0A" w14:textId="607A9FCF" w:rsidR="006D19DC" w:rsidRPr="006D19DC" w:rsidRDefault="006D19DC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" w:type="pct"/>
            <w:vAlign w:val="center"/>
          </w:tcPr>
          <w:p w14:paraId="5E777C06" w14:textId="0A17AB86" w:rsidR="006D19DC" w:rsidRPr="006D19DC" w:rsidRDefault="0031777D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28DDD875" w14:textId="620EA7E1" w:rsidR="006D19DC" w:rsidRPr="006D19DC" w:rsidRDefault="000F41B9" w:rsidP="00AB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Апликациони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образац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принтани</w:t>
            </w:r>
          </w:p>
        </w:tc>
        <w:tc>
          <w:tcPr>
            <w:tcW w:w="1621" w:type="pct"/>
            <w:vAlign w:val="center"/>
          </w:tcPr>
          <w:p w14:paraId="61C5D805" w14:textId="0134ABAA" w:rsidR="006D19DC" w:rsidRPr="006D19DC" w:rsidRDefault="00233B7C" w:rsidP="00233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2E1D">
              <w:rPr>
                <w:rFonts w:ascii="Arial" w:hAnsi="Arial" w:cs="Arial"/>
                <w:sz w:val="20"/>
                <w:szCs w:val="20"/>
              </w:rPr>
              <w:t>уредно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попуњен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2E1D">
              <w:rPr>
                <w:rFonts w:ascii="Arial" w:hAnsi="Arial" w:cs="Arial"/>
                <w:sz w:val="20"/>
                <w:szCs w:val="20"/>
              </w:rPr>
              <w:t>потписан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19DC" w:rsidRPr="006D19DC" w14:paraId="05DD5208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228DCFBB" w14:textId="181E1CDB" w:rsidR="006D19DC" w:rsidRPr="006D19DC" w:rsidRDefault="006D19DC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" w:type="pct"/>
            <w:vAlign w:val="center"/>
          </w:tcPr>
          <w:p w14:paraId="7181215B" w14:textId="51541A9D" w:rsidR="006D19DC" w:rsidRPr="006D19DC" w:rsidRDefault="0031777D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7227383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927227383"/>
              </w:sdtContent>
            </w:sdt>
          </w:p>
        </w:tc>
        <w:tc>
          <w:tcPr>
            <w:tcW w:w="2860" w:type="pct"/>
            <w:vAlign w:val="center"/>
          </w:tcPr>
          <w:p w14:paraId="01E98930" w14:textId="4522523F" w:rsidR="006D19DC" w:rsidRPr="006D19DC" w:rsidRDefault="00932E1D" w:rsidP="000830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принтани</w:t>
            </w:r>
          </w:p>
        </w:tc>
        <w:tc>
          <w:tcPr>
            <w:tcW w:w="1621" w:type="pct"/>
            <w:vAlign w:val="center"/>
          </w:tcPr>
          <w:p w14:paraId="7740A3EA" w14:textId="67ED856D" w:rsidR="006D19DC" w:rsidRPr="006D19DC" w:rsidRDefault="00233B7C" w:rsidP="00233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2E1D">
              <w:rPr>
                <w:rFonts w:ascii="Arial" w:hAnsi="Arial" w:cs="Arial"/>
                <w:sz w:val="20"/>
                <w:szCs w:val="20"/>
              </w:rPr>
              <w:t>уредно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попуњен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2E1D">
              <w:rPr>
                <w:rFonts w:ascii="Arial" w:hAnsi="Arial" w:cs="Arial"/>
                <w:sz w:val="20"/>
                <w:szCs w:val="20"/>
              </w:rPr>
              <w:t>потписан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19DC" w:rsidRPr="006D19DC" w14:paraId="4A7119DE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49711F57" w14:textId="21AB644B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" w:type="pct"/>
            <w:vAlign w:val="center"/>
          </w:tcPr>
          <w:p w14:paraId="5ADBF43B" w14:textId="3566F27B" w:rsidR="006D19DC" w:rsidRPr="006D19DC" w:rsidRDefault="0031777D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8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43355B6B" w14:textId="19CFD2DE" w:rsidR="006D19DC" w:rsidRPr="006D19DC" w:rsidRDefault="00932E1D" w:rsidP="00257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Увјерење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порезној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регистрацији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идентификацијски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број</w:t>
            </w:r>
          </w:p>
        </w:tc>
        <w:tc>
          <w:tcPr>
            <w:tcW w:w="1621" w:type="pct"/>
            <w:vAlign w:val="center"/>
          </w:tcPr>
          <w:p w14:paraId="4E3A9C9C" w14:textId="4E99C3AF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примјерка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00E57E" w14:textId="5173A74D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или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19DC" w:rsidRPr="006D19DC" w14:paraId="45272235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1B924214" w14:textId="7EE9C32B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" w:type="pct"/>
            <w:vAlign w:val="center"/>
          </w:tcPr>
          <w:p w14:paraId="489008B1" w14:textId="13CC3176" w:rsidR="006D19DC" w:rsidRPr="006D19DC" w:rsidRDefault="0031777D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278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6849272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836849272"/>
              </w:sdtContent>
            </w:sdt>
          </w:p>
        </w:tc>
        <w:tc>
          <w:tcPr>
            <w:tcW w:w="2860" w:type="pct"/>
            <w:vAlign w:val="center"/>
          </w:tcPr>
          <w:p w14:paraId="58AA4FA2" w14:textId="2F96829B" w:rsidR="006D19DC" w:rsidRPr="006D19DC" w:rsidRDefault="00932E1D" w:rsidP="00257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Извод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судског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регистра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правних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особа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није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старији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sz w:val="20"/>
                <w:szCs w:val="20"/>
              </w:rPr>
              <w:t>мјесеци</w:t>
            </w:r>
          </w:p>
        </w:tc>
        <w:tc>
          <w:tcPr>
            <w:tcW w:w="1621" w:type="pct"/>
            <w:vAlign w:val="center"/>
          </w:tcPr>
          <w:p w14:paraId="06E406E3" w14:textId="50FB418C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  <w:p w14:paraId="18BDD1D2" w14:textId="4675D29F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или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19DC" w:rsidRPr="006D19DC" w14:paraId="6DE06334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23FB19A3" w14:textId="2DC6F7CD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11187594" w:edGrp="everyone"/>
            <w:r w:rsidRPr="006D19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" w:type="pct"/>
            <w:vAlign w:val="center"/>
          </w:tcPr>
          <w:p w14:paraId="09581895" w14:textId="54FDB44F" w:rsidR="006D19DC" w:rsidRPr="006D19DC" w:rsidRDefault="0031777D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145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11187594"/>
              </w:sdtContent>
            </w:sdt>
          </w:p>
        </w:tc>
        <w:tc>
          <w:tcPr>
            <w:tcW w:w="2860" w:type="pct"/>
            <w:vAlign w:val="center"/>
          </w:tcPr>
          <w:p w14:paraId="13B3D0FE" w14:textId="43803C9F" w:rsidR="006D19DC" w:rsidRPr="006D19DC" w:rsidRDefault="00932E1D" w:rsidP="00257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банке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отвореном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текућем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рачуну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КМ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уговор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вођењу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трансакцијског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рачуна</w:t>
            </w:r>
          </w:p>
        </w:tc>
        <w:tc>
          <w:tcPr>
            <w:tcW w:w="1621" w:type="pct"/>
            <w:vAlign w:val="center"/>
          </w:tcPr>
          <w:p w14:paraId="70F86FC3" w14:textId="47AA5738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примјерка</w:t>
            </w:r>
          </w:p>
          <w:p w14:paraId="746550F9" w14:textId="12C47DA6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или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19DC" w:rsidRPr="006D19DC" w14:paraId="2FF68C50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43CBAFCA" w14:textId="68CC2975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" w:type="pct"/>
            <w:vAlign w:val="center"/>
          </w:tcPr>
          <w:p w14:paraId="544AC0BE" w14:textId="5BFEEB52" w:rsidR="006D19DC" w:rsidRPr="006D19DC" w:rsidRDefault="0031777D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52D126CB" w14:textId="6B1A6478" w:rsidR="006D19DC" w:rsidRPr="006D19DC" w:rsidRDefault="00932E1D" w:rsidP="00257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трошковима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тражи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покриће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ФМОН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понуде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621" w:type="pct"/>
            <w:vAlign w:val="center"/>
          </w:tcPr>
          <w:p w14:paraId="0379CDA1" w14:textId="73EFAECA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сваког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документа</w:t>
            </w:r>
          </w:p>
          <w:p w14:paraId="3CCA178F" w14:textId="6386C81D" w:rsidR="006D19DC" w:rsidRPr="006D19DC" w:rsidRDefault="006D19DC" w:rsidP="0025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сви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Pr="006D19DC">
              <w:rPr>
                <w:rFonts w:ascii="Arial" w:hAnsi="Arial" w:cs="Arial"/>
                <w:sz w:val="20"/>
                <w:szCs w:val="20"/>
              </w:rPr>
              <w:t>/</w:t>
            </w:r>
            <w:r w:rsidR="00932E1D">
              <w:rPr>
                <w:rFonts w:ascii="Arial" w:hAnsi="Arial" w:cs="Arial"/>
                <w:sz w:val="20"/>
                <w:szCs w:val="20"/>
              </w:rPr>
              <w:t>понуде</w:t>
            </w:r>
            <w:r w:rsidRPr="006D19DC">
              <w:rPr>
                <w:rFonts w:ascii="Arial" w:hAnsi="Arial" w:cs="Arial"/>
                <w:sz w:val="20"/>
                <w:szCs w:val="20"/>
              </w:rPr>
              <w:t>/</w:t>
            </w:r>
            <w:r w:rsidR="00932E1D">
              <w:rPr>
                <w:rFonts w:ascii="Arial" w:hAnsi="Arial" w:cs="Arial"/>
                <w:sz w:val="20"/>
                <w:szCs w:val="20"/>
              </w:rPr>
              <w:t>изјаве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морају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имати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потпис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одговорне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особе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печат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фирме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која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их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издаје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2E1D">
              <w:rPr>
                <w:rFonts w:ascii="Arial" w:hAnsi="Arial" w:cs="Arial"/>
                <w:sz w:val="20"/>
                <w:szCs w:val="20"/>
              </w:rPr>
              <w:t>изузетак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су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Pr="006D19DC">
              <w:rPr>
                <w:rFonts w:ascii="Arial" w:hAnsi="Arial" w:cs="Arial"/>
                <w:sz w:val="20"/>
                <w:szCs w:val="20"/>
              </w:rPr>
              <w:t>/</w:t>
            </w:r>
            <w:r w:rsidR="00932E1D">
              <w:rPr>
                <w:rFonts w:ascii="Arial" w:hAnsi="Arial" w:cs="Arial"/>
                <w:sz w:val="20"/>
                <w:szCs w:val="20"/>
              </w:rPr>
              <w:t>понуде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из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иноземства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добивени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електронским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путем</w:t>
            </w:r>
            <w:r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19DC" w:rsidRPr="006D19DC" w14:paraId="1CCAD165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0E8FAE54" w14:textId="1A0FC4C1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" w:type="pct"/>
            <w:vAlign w:val="center"/>
          </w:tcPr>
          <w:p w14:paraId="16A0B76E" w14:textId="7823C028" w:rsidR="006D19DC" w:rsidRPr="006D19DC" w:rsidRDefault="0031777D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09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2EA9A51E" w14:textId="14366A72" w:rsidR="006D19DC" w:rsidRPr="006D19DC" w:rsidRDefault="00932E1D" w:rsidP="0026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упису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ИССН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регистар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код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Националне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универзитетске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библиотеке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БиХ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1" w:type="pct"/>
            <w:vAlign w:val="center"/>
          </w:tcPr>
          <w:p w14:paraId="0CA63DCA" w14:textId="7C11A6BC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  <w:p w14:paraId="7FE8B092" w14:textId="4A1F47C0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или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19DC" w:rsidRPr="006D19DC" w14:paraId="74857239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0889846F" w14:textId="6344F23E" w:rsidR="006D19DC" w:rsidRPr="006D19DC" w:rsidRDefault="006D19DC" w:rsidP="006D1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2352623" w:edGrp="everyone"/>
            <w:r w:rsidRPr="006D19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" w:type="pct"/>
            <w:vAlign w:val="center"/>
          </w:tcPr>
          <w:p w14:paraId="707A522B" w14:textId="391F804B" w:rsidR="006D19DC" w:rsidRPr="006D19DC" w:rsidRDefault="0031777D" w:rsidP="006D1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60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62352623"/>
              </w:sdtContent>
            </w:sdt>
          </w:p>
        </w:tc>
        <w:tc>
          <w:tcPr>
            <w:tcW w:w="2860" w:type="pct"/>
            <w:vAlign w:val="center"/>
          </w:tcPr>
          <w:p w14:paraId="1FAF3D53" w14:textId="6012BA93" w:rsidR="006D19DC" w:rsidRPr="006D19DC" w:rsidRDefault="00932E1D" w:rsidP="006D1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Одлука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избору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именовању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главног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уредника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уреднице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часописа</w:t>
            </w:r>
          </w:p>
        </w:tc>
        <w:tc>
          <w:tcPr>
            <w:tcW w:w="1621" w:type="pct"/>
            <w:vAlign w:val="center"/>
          </w:tcPr>
          <w:p w14:paraId="621C0FCE" w14:textId="7364D882" w:rsidR="006D19DC" w:rsidRPr="006D19DC" w:rsidRDefault="006D19DC" w:rsidP="006D1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  <w:p w14:paraId="20D05CD1" w14:textId="128C9FC8" w:rsidR="006D19DC" w:rsidRPr="006D19DC" w:rsidRDefault="006D19DC" w:rsidP="006D1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или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19DC" w:rsidRPr="006D19DC" w14:paraId="3175FFBD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03546C60" w14:textId="6D0D20C1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" w:type="pct"/>
            <w:vAlign w:val="center"/>
          </w:tcPr>
          <w:p w14:paraId="3E7BECAB" w14:textId="1EAA38DE" w:rsidR="006D19DC" w:rsidRPr="006D19DC" w:rsidRDefault="0031777D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253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4203237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964203237"/>
              </w:sdtContent>
            </w:sdt>
          </w:p>
        </w:tc>
        <w:tc>
          <w:tcPr>
            <w:tcW w:w="2860" w:type="pct"/>
            <w:vAlign w:val="center"/>
          </w:tcPr>
          <w:p w14:paraId="33332E9E" w14:textId="21B979AE" w:rsidR="006D19DC" w:rsidRPr="006D19DC" w:rsidRDefault="00932E1D" w:rsidP="0026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69D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621" w:type="pct"/>
            <w:vAlign w:val="center"/>
          </w:tcPr>
          <w:p w14:paraId="4D903CB6" w14:textId="462A8E6C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6D19DC" w:rsidRPr="006D19DC" w14:paraId="3C1DA5D2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7FC106C7" w14:textId="4DC4BD46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" w:type="pct"/>
            <w:vAlign w:val="center"/>
          </w:tcPr>
          <w:p w14:paraId="5D5CBDB7" w14:textId="58CE5C8A" w:rsidR="006D19DC" w:rsidRPr="006D19DC" w:rsidRDefault="0031777D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570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6803831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986803831"/>
              </w:sdtContent>
            </w:sdt>
          </w:p>
        </w:tc>
        <w:tc>
          <w:tcPr>
            <w:tcW w:w="2860" w:type="pct"/>
            <w:vAlign w:val="center"/>
          </w:tcPr>
          <w:p w14:paraId="49E6EF9E" w14:textId="42CEEF34" w:rsidR="006D19DC" w:rsidRPr="006D19DC" w:rsidRDefault="00932E1D" w:rsidP="0026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69D">
              <w:rPr>
                <w:rFonts w:ascii="Arial" w:hAnsi="Arial" w:cs="Arial"/>
                <w:sz w:val="20"/>
                <w:szCs w:val="20"/>
              </w:rPr>
              <w:t>II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69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621" w:type="pct"/>
            <w:vAlign w:val="center"/>
          </w:tcPr>
          <w:p w14:paraId="3B836DF2" w14:textId="37E0F132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6D19DC" w:rsidRPr="006D19DC" w14:paraId="1FC007E0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1EB63B3C" w14:textId="328FF5D2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" w:type="pct"/>
            <w:vAlign w:val="center"/>
          </w:tcPr>
          <w:p w14:paraId="586F3903" w14:textId="2B2DFFAC" w:rsidR="006D19DC" w:rsidRPr="006D19DC" w:rsidRDefault="0031777D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12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7913799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237913799"/>
              </w:sdtContent>
            </w:sdt>
          </w:p>
        </w:tc>
        <w:tc>
          <w:tcPr>
            <w:tcW w:w="2860" w:type="pct"/>
            <w:vAlign w:val="center"/>
          </w:tcPr>
          <w:p w14:paraId="3DEB0C1F" w14:textId="0393F7F8" w:rsidR="006D19DC" w:rsidRPr="006D19DC" w:rsidRDefault="00932E1D" w:rsidP="0026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69D">
              <w:rPr>
                <w:rFonts w:ascii="Arial" w:hAnsi="Arial" w:cs="Arial"/>
                <w:sz w:val="20"/>
                <w:szCs w:val="20"/>
              </w:rPr>
              <w:t>IV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ако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примјењиво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1" w:type="pct"/>
            <w:vAlign w:val="center"/>
          </w:tcPr>
          <w:p w14:paraId="7D3CC78B" w14:textId="3705694B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6D19DC" w:rsidRPr="006D19DC" w14:paraId="384FFDB3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56DC03D9" w14:textId="0B6D56B9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" w:type="pct"/>
            <w:vAlign w:val="center"/>
          </w:tcPr>
          <w:p w14:paraId="24FAD0E7" w14:textId="500B26CA" w:rsidR="006D19DC" w:rsidRPr="006D19DC" w:rsidRDefault="0031777D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9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3892690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443892690"/>
              </w:sdtContent>
            </w:sdt>
          </w:p>
        </w:tc>
        <w:tc>
          <w:tcPr>
            <w:tcW w:w="2860" w:type="pct"/>
            <w:vAlign w:val="center"/>
          </w:tcPr>
          <w:p w14:paraId="452CEE0E" w14:textId="3AE05054" w:rsidR="006D19DC" w:rsidRPr="006D19DC" w:rsidRDefault="00932E1D" w:rsidP="0026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69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621" w:type="pct"/>
            <w:vAlign w:val="center"/>
          </w:tcPr>
          <w:p w14:paraId="67B57B81" w14:textId="1029DC38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6D19DC" w:rsidRPr="006D19DC" w14:paraId="5553B42F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183CCE9C" w14:textId="369BE076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4" w:type="pct"/>
            <w:vAlign w:val="center"/>
          </w:tcPr>
          <w:p w14:paraId="0AA396C2" w14:textId="518C8E52" w:rsidR="006D19DC" w:rsidRPr="006D19DC" w:rsidRDefault="0031777D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40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6606095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656606095"/>
              </w:sdtContent>
            </w:sdt>
          </w:p>
        </w:tc>
        <w:tc>
          <w:tcPr>
            <w:tcW w:w="2860" w:type="pct"/>
            <w:vAlign w:val="center"/>
          </w:tcPr>
          <w:p w14:paraId="40DB4214" w14:textId="2DEE7637" w:rsidR="006D19DC" w:rsidRPr="006D19DC" w:rsidRDefault="00932E1D" w:rsidP="0026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користе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рецензенти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приликом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рецензије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радова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ако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прописан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1" w:type="pct"/>
            <w:vAlign w:val="center"/>
          </w:tcPr>
          <w:p w14:paraId="3682DC8C" w14:textId="23688DF7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  <w:tr w:rsidR="006D19DC" w:rsidRPr="006D19DC" w14:paraId="1F8A26DE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73B0FAAB" w14:textId="26C9B379" w:rsidR="006D19DC" w:rsidRPr="006D19DC" w:rsidRDefault="006D19DC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4" w:type="pct"/>
            <w:vAlign w:val="center"/>
          </w:tcPr>
          <w:p w14:paraId="3B97CC0D" w14:textId="6FCF02F2" w:rsidR="006D19DC" w:rsidRPr="006D19DC" w:rsidRDefault="0031777D" w:rsidP="00260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62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86475" w:edGrp="everyone"/>
                <w:r w:rsidR="006D19DC" w:rsidRPr="006D19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7086475"/>
              </w:sdtContent>
            </w:sdt>
          </w:p>
        </w:tc>
        <w:tc>
          <w:tcPr>
            <w:tcW w:w="2860" w:type="pct"/>
            <w:vAlign w:val="center"/>
          </w:tcPr>
          <w:p w14:paraId="497BD77A" w14:textId="3958AF0A" w:rsidR="006D19DC" w:rsidRPr="006D19DC" w:rsidRDefault="00932E1D" w:rsidP="0026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Примјерци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часописа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складу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подацима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тачке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ВИ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/>
                <w:sz w:val="20"/>
                <w:szCs w:val="20"/>
              </w:rPr>
              <w:t>Досадашње</w:t>
            </w:r>
            <w:r w:rsidR="006D19DC" w:rsidRPr="006D19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искуство</w:t>
            </w:r>
            <w:r w:rsidR="006D19DC" w:rsidRPr="006D19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подносиоца</w:t>
            </w:r>
            <w:r w:rsidR="006D19DC" w:rsidRPr="006D19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апликације</w:t>
            </w:r>
            <w:r w:rsidR="006D19DC" w:rsidRPr="006D19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у</w:t>
            </w:r>
            <w:r w:rsidR="006D19DC" w:rsidRPr="006D19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издавању</w:t>
            </w:r>
            <w:r w:rsidR="006D19DC" w:rsidRPr="006D19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научних</w:t>
            </w:r>
            <w:r w:rsidR="006D19DC" w:rsidRPr="006D19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часописа</w:t>
            </w:r>
            <w:r w:rsidR="006D19DC" w:rsidRPr="006D19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1" w:type="pct"/>
            <w:vAlign w:val="center"/>
          </w:tcPr>
          <w:p w14:paraId="2F064B79" w14:textId="12A6E6BC" w:rsidR="006D19DC" w:rsidRPr="006D19DC" w:rsidRDefault="006D19DC" w:rsidP="00BF5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D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32E1D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за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сваку</w:t>
            </w:r>
            <w:r w:rsidRPr="006D1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ставку</w:t>
            </w:r>
          </w:p>
        </w:tc>
      </w:tr>
    </w:tbl>
    <w:p w14:paraId="783B6188" w14:textId="77777777" w:rsidR="00AB673A" w:rsidRDefault="00AB673A" w:rsidP="00FD05F4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4EC19712" w14:textId="5145FCFA" w:rsidR="00FD05F4" w:rsidRPr="00FD05F4" w:rsidRDefault="00932E1D" w:rsidP="00FD05F4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достављену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документацију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потврђујемо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путем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 w:rsidR="0021669D">
        <w:rPr>
          <w:rFonts w:ascii="Arial" w:hAnsi="Arial" w:cs="Arial"/>
          <w:sz w:val="22"/>
          <w:szCs w:val="22"/>
        </w:rPr>
        <w:t>e</w:t>
      </w:r>
      <w:r w:rsidR="00FD05F4" w:rsidRPr="00FD05F4">
        <w:rPr>
          <w:rFonts w:ascii="Arial" w:hAnsi="Arial" w:cs="Arial"/>
          <w:sz w:val="22"/>
          <w:szCs w:val="22"/>
        </w:rPr>
        <w:t>-</w:t>
      </w:r>
      <w:r w:rsidR="0021669D">
        <w:rPr>
          <w:rFonts w:ascii="Arial" w:hAnsi="Arial" w:cs="Arial"/>
          <w:sz w:val="22"/>
          <w:szCs w:val="22"/>
        </w:rPr>
        <w:t>maila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послани</w:t>
      </w:r>
      <w:r w:rsidR="008524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сљедећи</w:t>
      </w:r>
      <w:r w:rsidR="008524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обрасци</w:t>
      </w:r>
      <w:r w:rsidR="008524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 w:rsidR="008524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електронском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облику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адресу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21669D">
          <w:rPr>
            <w:rStyle w:val="Hiperveza"/>
            <w:rFonts w:ascii="Arial" w:hAnsi="Arial" w:cs="Arial"/>
            <w:sz w:val="22"/>
            <w:szCs w:val="22"/>
          </w:rPr>
          <w:t>prijave</w:t>
        </w:r>
        <w:r w:rsidR="00FD05F4" w:rsidRPr="00FD05F4">
          <w:rPr>
            <w:rStyle w:val="Hiperveza"/>
            <w:rFonts w:ascii="Arial" w:hAnsi="Arial" w:cs="Arial"/>
            <w:sz w:val="22"/>
            <w:szCs w:val="22"/>
          </w:rPr>
          <w:t>@</w:t>
        </w:r>
        <w:r w:rsidR="0021669D">
          <w:rPr>
            <w:rStyle w:val="Hiperveza"/>
            <w:rFonts w:ascii="Arial" w:hAnsi="Arial" w:cs="Arial"/>
            <w:sz w:val="22"/>
            <w:szCs w:val="22"/>
          </w:rPr>
          <w:t>fmon</w:t>
        </w:r>
        <w:r w:rsidR="00FD05F4" w:rsidRPr="00FD05F4">
          <w:rPr>
            <w:rStyle w:val="Hiperveza"/>
            <w:rFonts w:ascii="Arial" w:hAnsi="Arial" w:cs="Arial"/>
            <w:sz w:val="22"/>
            <w:szCs w:val="22"/>
          </w:rPr>
          <w:t>.</w:t>
        </w:r>
        <w:r w:rsidR="0021669D">
          <w:rPr>
            <w:rStyle w:val="Hiperveza"/>
            <w:rFonts w:ascii="Arial" w:hAnsi="Arial" w:cs="Arial"/>
            <w:sz w:val="22"/>
            <w:szCs w:val="22"/>
          </w:rPr>
          <w:t>gov</w:t>
        </w:r>
        <w:r w:rsidR="00FD05F4" w:rsidRPr="00FD05F4">
          <w:rPr>
            <w:rStyle w:val="Hiperveza"/>
            <w:rFonts w:ascii="Arial" w:hAnsi="Arial" w:cs="Arial"/>
            <w:sz w:val="22"/>
            <w:szCs w:val="22"/>
          </w:rPr>
          <w:t>.</w:t>
        </w:r>
        <w:r w:rsidR="0021669D">
          <w:rPr>
            <w:rStyle w:val="Hiperveza"/>
            <w:rFonts w:ascii="Arial" w:hAnsi="Arial" w:cs="Arial"/>
            <w:sz w:val="22"/>
            <w:szCs w:val="22"/>
          </w:rPr>
          <w:t>ba</w:t>
        </w:r>
      </w:hyperlink>
      <w:r w:rsidR="00FD05F4" w:rsidRPr="00FD05F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Означите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послане</w:t>
      </w:r>
      <w:r w:rsidR="00FD05F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документе</w:t>
      </w:r>
      <w:r w:rsidR="00FD05F4" w:rsidRPr="00FD05F4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FD05F4" w:rsidRPr="00257563" w14:paraId="445B2360" w14:textId="77777777" w:rsidTr="00083037">
        <w:trPr>
          <w:trHeight w:val="284"/>
        </w:trPr>
        <w:tc>
          <w:tcPr>
            <w:tcW w:w="417" w:type="pct"/>
            <w:vAlign w:val="center"/>
          </w:tcPr>
          <w:p w14:paraId="73CD7FA7" w14:textId="09EBD163" w:rsidR="00FD05F4" w:rsidRPr="00257563" w:rsidRDefault="0031777D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730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1493146" w:edGrp="everyone"/>
                <w:r w:rsidR="00FD05F4" w:rsidRPr="0025756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251493146"/>
              </w:sdtContent>
            </w:sdt>
          </w:p>
        </w:tc>
        <w:tc>
          <w:tcPr>
            <w:tcW w:w="2496" w:type="pct"/>
            <w:vAlign w:val="center"/>
          </w:tcPr>
          <w:p w14:paraId="2DA71C03" w14:textId="4CD88601" w:rsidR="00FD05F4" w:rsidRPr="00257563" w:rsidRDefault="000F41B9" w:rsidP="000830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Апликациони</w:t>
            </w:r>
            <w:r w:rsidR="00FD05F4" w:rsidRPr="00257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образац</w:t>
            </w:r>
            <w:r w:rsidR="00FD05F4" w:rsidRPr="0025756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2E1D">
              <w:rPr>
                <w:rFonts w:ascii="Arial" w:hAnsi="Arial" w:cs="Arial"/>
                <w:sz w:val="20"/>
                <w:szCs w:val="20"/>
              </w:rPr>
              <w:t>у</w:t>
            </w:r>
            <w:r w:rsidR="00FD05F4" w:rsidRPr="00257563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21669D">
              <w:rPr>
                <w:rFonts w:ascii="Arial" w:hAnsi="Arial" w:cs="Arial"/>
                <w:sz w:val="20"/>
                <w:szCs w:val="20"/>
              </w:rPr>
              <w:t>ord</w:t>
            </w:r>
            <w:r w:rsidR="00FD05F4" w:rsidRPr="00257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E1D">
              <w:rPr>
                <w:rFonts w:ascii="Arial" w:hAnsi="Arial" w:cs="Arial"/>
                <w:sz w:val="20"/>
                <w:szCs w:val="20"/>
              </w:rPr>
              <w:t>формату</w:t>
            </w:r>
            <w:r w:rsidR="00FD05F4" w:rsidRPr="00257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F4" w:rsidRPr="00257563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="00932E1D">
              <w:rPr>
                <w:rFonts w:ascii="Arial" w:hAnsi="Arial" w:cs="Arial"/>
                <w:sz w:val="20"/>
                <w:szCs w:val="20"/>
                <w:u w:val="single"/>
              </w:rPr>
              <w:t>обавезно</w:t>
            </w:r>
            <w:r w:rsidR="00FD05F4" w:rsidRPr="00257563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2087" w:type="pct"/>
            <w:vAlign w:val="center"/>
          </w:tcPr>
          <w:p w14:paraId="7F8249EE" w14:textId="51F1CFD4" w:rsidR="00FD05F4" w:rsidRPr="00257563" w:rsidRDefault="00932E1D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послан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путем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69D">
              <w:rPr>
                <w:rFonts w:ascii="Arial" w:hAnsi="Arial" w:cs="Arial"/>
                <w:sz w:val="20"/>
                <w:szCs w:val="20"/>
              </w:rPr>
              <w:t>e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>-</w:t>
            </w:r>
            <w:r w:rsidR="0021669D">
              <w:rPr>
                <w:rFonts w:ascii="Arial" w:hAnsi="Arial" w:cs="Arial"/>
                <w:sz w:val="20"/>
                <w:szCs w:val="20"/>
              </w:rPr>
              <w:t>maila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21669D">
                <w:rPr>
                  <w:rStyle w:val="Hiperveza"/>
                  <w:rFonts w:ascii="Arial" w:hAnsi="Arial" w:cs="Arial"/>
                  <w:sz w:val="20"/>
                  <w:szCs w:val="20"/>
                </w:rPr>
                <w:t>prijave</w:t>
              </w:r>
              <w:r w:rsidR="00852488" w:rsidRPr="000124A1">
                <w:rPr>
                  <w:rStyle w:val="Hiperveza"/>
                  <w:rFonts w:ascii="Arial" w:hAnsi="Arial" w:cs="Arial"/>
                  <w:sz w:val="20"/>
                  <w:szCs w:val="20"/>
                </w:rPr>
                <w:t>@</w:t>
              </w:r>
              <w:r w:rsidR="0021669D">
                <w:rPr>
                  <w:rStyle w:val="Hiperveza"/>
                  <w:rFonts w:ascii="Arial" w:hAnsi="Arial" w:cs="Arial"/>
                  <w:sz w:val="20"/>
                  <w:szCs w:val="20"/>
                </w:rPr>
                <w:t>fmon</w:t>
              </w:r>
              <w:r w:rsidR="00852488" w:rsidRPr="000124A1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 w:rsidR="0021669D">
                <w:rPr>
                  <w:rStyle w:val="Hiperveza"/>
                  <w:rFonts w:ascii="Arial" w:hAnsi="Arial" w:cs="Arial"/>
                  <w:sz w:val="20"/>
                  <w:szCs w:val="20"/>
                </w:rPr>
                <w:t>gov</w:t>
              </w:r>
              <w:r w:rsidR="00852488" w:rsidRPr="000124A1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 w:rsidR="0021669D">
                <w:rPr>
                  <w:rStyle w:val="Hiperveza"/>
                  <w:rFonts w:ascii="Arial" w:hAnsi="Arial" w:cs="Arial"/>
                  <w:sz w:val="20"/>
                  <w:szCs w:val="20"/>
                </w:rPr>
                <w:t>ba</w:t>
              </w:r>
            </w:hyperlink>
          </w:p>
        </w:tc>
      </w:tr>
      <w:tr w:rsidR="00FD05F4" w:rsidRPr="00257563" w14:paraId="2DFEBC08" w14:textId="77777777" w:rsidTr="00083037">
        <w:trPr>
          <w:trHeight w:val="284"/>
        </w:trPr>
        <w:tc>
          <w:tcPr>
            <w:tcW w:w="417" w:type="pct"/>
            <w:vAlign w:val="center"/>
          </w:tcPr>
          <w:p w14:paraId="7768F3B6" w14:textId="77777777" w:rsidR="00FD05F4" w:rsidRPr="00257563" w:rsidRDefault="0031777D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360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64316617" w:edGrp="everyone"/>
                <w:r w:rsidR="00FD05F4" w:rsidRPr="0025756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864316617"/>
              </w:sdtContent>
            </w:sdt>
          </w:p>
        </w:tc>
        <w:tc>
          <w:tcPr>
            <w:tcW w:w="2496" w:type="pct"/>
            <w:vAlign w:val="center"/>
          </w:tcPr>
          <w:p w14:paraId="105A8528" w14:textId="4A590A35" w:rsidR="00FD05F4" w:rsidRPr="00257563" w:rsidRDefault="00932E1D" w:rsidP="00A17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FD05F4" w:rsidRPr="002575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Финансијски</w:t>
            </w:r>
            <w:r w:rsidR="00FD05F4" w:rsidRPr="002575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</w:t>
            </w:r>
            <w:r w:rsidR="00FD05F4" w:rsidRPr="0025756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FD05F4" w:rsidRPr="002575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21669D">
              <w:rPr>
                <w:rFonts w:ascii="Arial" w:hAnsi="Arial" w:cs="Arial"/>
                <w:sz w:val="20"/>
                <w:szCs w:val="20"/>
              </w:rPr>
              <w:t>xcel</w:t>
            </w:r>
            <w:r w:rsidR="00FD05F4" w:rsidRPr="002575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формату</w:t>
            </w:r>
            <w:r w:rsidR="00FD05F4" w:rsidRPr="00257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F4" w:rsidRPr="00257563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обавезно</w:t>
            </w:r>
            <w:r w:rsidR="00FD05F4" w:rsidRPr="00257563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2087" w:type="pct"/>
            <w:vAlign w:val="center"/>
          </w:tcPr>
          <w:p w14:paraId="1D7BB5EB" w14:textId="5C9D1F2F" w:rsidR="00FD05F4" w:rsidRPr="00257563" w:rsidRDefault="00932E1D" w:rsidP="0008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послан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путем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69D">
              <w:rPr>
                <w:rFonts w:ascii="Arial" w:hAnsi="Arial" w:cs="Arial"/>
                <w:sz w:val="20"/>
                <w:szCs w:val="20"/>
              </w:rPr>
              <w:t>e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>-</w:t>
            </w:r>
            <w:r w:rsidR="0021669D">
              <w:rPr>
                <w:rFonts w:ascii="Arial" w:hAnsi="Arial" w:cs="Arial"/>
                <w:sz w:val="20"/>
                <w:szCs w:val="20"/>
              </w:rPr>
              <w:t>maila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</w:t>
            </w:r>
            <w:r w:rsidR="0085248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21669D">
                <w:rPr>
                  <w:rStyle w:val="Hiperveza"/>
                  <w:rFonts w:ascii="Arial" w:hAnsi="Arial" w:cs="Arial"/>
                  <w:sz w:val="20"/>
                  <w:szCs w:val="20"/>
                </w:rPr>
                <w:t>prijave</w:t>
              </w:r>
              <w:r w:rsidR="00852488" w:rsidRPr="000124A1">
                <w:rPr>
                  <w:rStyle w:val="Hiperveza"/>
                  <w:rFonts w:ascii="Arial" w:hAnsi="Arial" w:cs="Arial"/>
                  <w:sz w:val="20"/>
                  <w:szCs w:val="20"/>
                </w:rPr>
                <w:t>@</w:t>
              </w:r>
              <w:r w:rsidR="0021669D">
                <w:rPr>
                  <w:rStyle w:val="Hiperveza"/>
                  <w:rFonts w:ascii="Arial" w:hAnsi="Arial" w:cs="Arial"/>
                  <w:sz w:val="20"/>
                  <w:szCs w:val="20"/>
                </w:rPr>
                <w:t>fmon</w:t>
              </w:r>
              <w:r w:rsidR="00852488" w:rsidRPr="000124A1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 w:rsidR="0021669D">
                <w:rPr>
                  <w:rStyle w:val="Hiperveza"/>
                  <w:rFonts w:ascii="Arial" w:hAnsi="Arial" w:cs="Arial"/>
                  <w:sz w:val="20"/>
                  <w:szCs w:val="20"/>
                </w:rPr>
                <w:t>gov</w:t>
              </w:r>
              <w:r w:rsidR="00852488" w:rsidRPr="000124A1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 w:rsidR="0021669D">
                <w:rPr>
                  <w:rStyle w:val="Hiperveza"/>
                  <w:rFonts w:ascii="Arial" w:hAnsi="Arial" w:cs="Arial"/>
                  <w:sz w:val="20"/>
                  <w:szCs w:val="20"/>
                </w:rPr>
                <w:t>ba</w:t>
              </w:r>
            </w:hyperlink>
          </w:p>
        </w:tc>
      </w:tr>
    </w:tbl>
    <w:p w14:paraId="2C0B730A" w14:textId="77777777" w:rsidR="000D112F" w:rsidRPr="000D112F" w:rsidRDefault="000D112F" w:rsidP="000D112F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16F9D210" w14:textId="58D6D901" w:rsidR="00903FE0" w:rsidRPr="00F91B02" w:rsidRDefault="00932E1D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</w:t>
      </w:r>
      <w:r w:rsidR="00903FE0">
        <w:rPr>
          <w:rFonts w:ascii="Arial" w:hAnsi="Arial" w:cs="Arial"/>
          <w:sz w:val="22"/>
          <w:szCs w:val="22"/>
        </w:rPr>
        <w:t xml:space="preserve"> </w:t>
      </w:r>
      <w:permStart w:id="1825729288" w:edGrp="everyone"/>
      <w:r w:rsidR="00903FE0" w:rsidRPr="00F91B02">
        <w:rPr>
          <w:rFonts w:ascii="Arial" w:hAnsi="Arial" w:cs="Arial"/>
          <w:sz w:val="22"/>
          <w:szCs w:val="22"/>
        </w:rPr>
        <w:t>_____________, ________</w:t>
      </w:r>
      <w:permEnd w:id="1825729288"/>
      <w:r w:rsidR="0054620F">
        <w:rPr>
          <w:rFonts w:ascii="Arial" w:hAnsi="Arial" w:cs="Arial"/>
          <w:sz w:val="22"/>
          <w:szCs w:val="22"/>
        </w:rPr>
        <w:t xml:space="preserve"> 2026</w:t>
      </w:r>
      <w:r w:rsidR="00903FE0" w:rsidRPr="00F91B0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године</w:t>
      </w:r>
      <w:r w:rsidR="00903FE0" w:rsidRPr="00F91B02">
        <w:rPr>
          <w:rFonts w:ascii="Arial" w:hAnsi="Arial" w:cs="Arial"/>
          <w:sz w:val="22"/>
          <w:szCs w:val="22"/>
        </w:rPr>
        <w:tab/>
      </w:r>
      <w:r w:rsidR="00903FE0" w:rsidRPr="00F91B02">
        <w:rPr>
          <w:rFonts w:ascii="Arial" w:hAnsi="Arial" w:cs="Arial"/>
          <w:sz w:val="22"/>
          <w:szCs w:val="22"/>
        </w:rPr>
        <w:tab/>
      </w:r>
    </w:p>
    <w:p w14:paraId="08FC6889" w14:textId="77777777" w:rsidR="00903FE0" w:rsidRPr="00F91B02" w:rsidRDefault="00903FE0" w:rsidP="00903FE0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="008D783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permStart w:id="1107784155" w:edGrp="everyone"/>
      <w:r w:rsidRPr="00F91B02">
        <w:rPr>
          <w:rFonts w:ascii="Arial" w:hAnsi="Arial" w:cs="Arial"/>
          <w:sz w:val="22"/>
          <w:szCs w:val="22"/>
        </w:rPr>
        <w:t>___________________________</w:t>
      </w:r>
      <w:permEnd w:id="1107784155"/>
    </w:p>
    <w:p w14:paraId="56431680" w14:textId="1FC1C241" w:rsidR="00257563" w:rsidRDefault="00903FE0" w:rsidP="00903FE0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  <w:r w:rsidRPr="00F35454">
        <w:rPr>
          <w:rFonts w:ascii="Arial" w:hAnsi="Arial" w:cs="Arial"/>
          <w:sz w:val="16"/>
          <w:szCs w:val="16"/>
        </w:rPr>
        <w:t>(</w:t>
      </w:r>
      <w:r w:rsidR="00932E1D">
        <w:rPr>
          <w:rFonts w:ascii="Arial" w:hAnsi="Arial" w:cs="Arial"/>
          <w:sz w:val="16"/>
          <w:szCs w:val="16"/>
        </w:rPr>
        <w:t>навести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932E1D">
        <w:rPr>
          <w:rFonts w:ascii="Arial" w:hAnsi="Arial" w:cs="Arial"/>
          <w:sz w:val="16"/>
          <w:szCs w:val="16"/>
        </w:rPr>
        <w:t>мјесто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932E1D">
        <w:rPr>
          <w:rFonts w:ascii="Arial" w:hAnsi="Arial" w:cs="Arial"/>
          <w:sz w:val="16"/>
          <w:szCs w:val="16"/>
        </w:rPr>
        <w:t>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932E1D">
        <w:rPr>
          <w:rFonts w:ascii="Arial" w:hAnsi="Arial" w:cs="Arial"/>
          <w:sz w:val="16"/>
          <w:szCs w:val="16"/>
        </w:rPr>
        <w:t>датум</w:t>
      </w:r>
      <w:r w:rsidRPr="00F3545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="00932E1D">
        <w:rPr>
          <w:rFonts w:ascii="Arial" w:hAnsi="Arial" w:cs="Arial"/>
          <w:sz w:val="16"/>
          <w:szCs w:val="16"/>
        </w:rPr>
        <w:t>печат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35454">
        <w:rPr>
          <w:rFonts w:ascii="Arial" w:hAnsi="Arial" w:cs="Arial"/>
          <w:sz w:val="16"/>
          <w:szCs w:val="16"/>
        </w:rPr>
        <w:t>(</w:t>
      </w:r>
      <w:r w:rsidR="00932E1D">
        <w:rPr>
          <w:rFonts w:ascii="Arial" w:hAnsi="Arial" w:cs="Arial"/>
          <w:sz w:val="16"/>
          <w:szCs w:val="16"/>
        </w:rPr>
        <w:t>навести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932E1D">
        <w:rPr>
          <w:rFonts w:ascii="Arial" w:hAnsi="Arial" w:cs="Arial"/>
          <w:sz w:val="16"/>
          <w:szCs w:val="16"/>
        </w:rPr>
        <w:t>име</w:t>
      </w:r>
      <w:r>
        <w:rPr>
          <w:rFonts w:ascii="Arial" w:hAnsi="Arial" w:cs="Arial"/>
          <w:sz w:val="16"/>
          <w:szCs w:val="16"/>
        </w:rPr>
        <w:t xml:space="preserve"> </w:t>
      </w:r>
      <w:r w:rsidR="00932E1D">
        <w:rPr>
          <w:rFonts w:ascii="Arial" w:hAnsi="Arial" w:cs="Arial"/>
          <w:sz w:val="16"/>
          <w:szCs w:val="16"/>
        </w:rPr>
        <w:t>и</w:t>
      </w:r>
      <w:r>
        <w:rPr>
          <w:rFonts w:ascii="Arial" w:hAnsi="Arial" w:cs="Arial"/>
          <w:sz w:val="16"/>
          <w:szCs w:val="16"/>
        </w:rPr>
        <w:t xml:space="preserve"> </w:t>
      </w:r>
      <w:r w:rsidR="00932E1D">
        <w:rPr>
          <w:rFonts w:ascii="Arial" w:hAnsi="Arial" w:cs="Arial"/>
          <w:sz w:val="16"/>
          <w:szCs w:val="16"/>
        </w:rPr>
        <w:t>презиме</w:t>
      </w:r>
      <w:r>
        <w:rPr>
          <w:rFonts w:ascii="Arial" w:hAnsi="Arial" w:cs="Arial"/>
          <w:sz w:val="16"/>
          <w:szCs w:val="16"/>
        </w:rPr>
        <w:t xml:space="preserve"> </w:t>
      </w:r>
      <w:r w:rsidR="00932E1D">
        <w:rPr>
          <w:rFonts w:ascii="Arial" w:hAnsi="Arial" w:cs="Arial"/>
          <w:sz w:val="16"/>
          <w:szCs w:val="16"/>
        </w:rPr>
        <w:t>и</w:t>
      </w:r>
      <w:r>
        <w:rPr>
          <w:rFonts w:ascii="Arial" w:hAnsi="Arial" w:cs="Arial"/>
          <w:sz w:val="16"/>
          <w:szCs w:val="16"/>
        </w:rPr>
        <w:t xml:space="preserve"> </w:t>
      </w:r>
      <w:r w:rsidR="00932E1D">
        <w:rPr>
          <w:rFonts w:ascii="Arial" w:hAnsi="Arial" w:cs="Arial"/>
          <w:sz w:val="16"/>
          <w:szCs w:val="16"/>
        </w:rPr>
        <w:t>потпис</w:t>
      </w:r>
      <w:r>
        <w:rPr>
          <w:rFonts w:ascii="Arial" w:hAnsi="Arial" w:cs="Arial"/>
          <w:sz w:val="16"/>
          <w:szCs w:val="16"/>
        </w:rPr>
        <w:t xml:space="preserve"> </w:t>
      </w:r>
      <w:r w:rsidR="00932E1D">
        <w:rPr>
          <w:rFonts w:ascii="Arial" w:hAnsi="Arial" w:cs="Arial"/>
          <w:sz w:val="16"/>
          <w:szCs w:val="16"/>
        </w:rPr>
        <w:t>овлаштене</w:t>
      </w:r>
      <w:r>
        <w:rPr>
          <w:rFonts w:ascii="Arial" w:hAnsi="Arial" w:cs="Arial"/>
          <w:sz w:val="16"/>
          <w:szCs w:val="16"/>
        </w:rPr>
        <w:t xml:space="preserve"> </w:t>
      </w:r>
      <w:r w:rsidR="00932E1D">
        <w:rPr>
          <w:rFonts w:ascii="Arial" w:hAnsi="Arial" w:cs="Arial"/>
          <w:sz w:val="16"/>
          <w:szCs w:val="16"/>
        </w:rPr>
        <w:t>особе</w:t>
      </w:r>
      <w:r w:rsidRPr="00F35454">
        <w:rPr>
          <w:rFonts w:ascii="Arial" w:hAnsi="Arial" w:cs="Arial"/>
          <w:sz w:val="16"/>
          <w:szCs w:val="16"/>
        </w:rPr>
        <w:t>)</w:t>
      </w:r>
      <w:bookmarkEnd w:id="0"/>
      <w:bookmarkEnd w:id="1"/>
    </w:p>
    <w:p w14:paraId="45232C3F" w14:textId="24B6C6B7" w:rsidR="00257563" w:rsidRDefault="00257563" w:rsidP="00257563">
      <w:pPr>
        <w:rPr>
          <w:rFonts w:ascii="Arial" w:hAnsi="Arial" w:cs="Arial"/>
          <w:sz w:val="16"/>
          <w:szCs w:val="16"/>
        </w:rPr>
      </w:pPr>
    </w:p>
    <w:p w14:paraId="12F21F45" w14:textId="3659618C" w:rsidR="00903FE0" w:rsidRDefault="00903FE0" w:rsidP="00257563">
      <w:pPr>
        <w:rPr>
          <w:rFonts w:ascii="Arial" w:hAnsi="Arial" w:cs="Arial"/>
          <w:sz w:val="16"/>
          <w:szCs w:val="16"/>
        </w:rPr>
      </w:pPr>
    </w:p>
    <w:p w14:paraId="1E0013B9" w14:textId="4F774A09" w:rsidR="00257563" w:rsidRDefault="00257563" w:rsidP="00257563">
      <w:pPr>
        <w:rPr>
          <w:rFonts w:ascii="Arial" w:hAnsi="Arial" w:cs="Arial"/>
          <w:sz w:val="16"/>
          <w:szCs w:val="16"/>
        </w:rPr>
      </w:pPr>
    </w:p>
    <w:p w14:paraId="2E600CA5" w14:textId="46ACF36A" w:rsidR="00257563" w:rsidRDefault="00257563" w:rsidP="00257563">
      <w:pPr>
        <w:rPr>
          <w:rFonts w:ascii="Arial" w:hAnsi="Arial" w:cs="Arial"/>
          <w:sz w:val="16"/>
          <w:szCs w:val="16"/>
        </w:rPr>
      </w:pPr>
    </w:p>
    <w:p w14:paraId="7402FABA" w14:textId="38A95937" w:rsidR="00257563" w:rsidRDefault="00257563" w:rsidP="00257563">
      <w:pPr>
        <w:rPr>
          <w:rFonts w:ascii="Arial" w:hAnsi="Arial" w:cs="Arial"/>
          <w:sz w:val="16"/>
          <w:szCs w:val="16"/>
        </w:rPr>
      </w:pPr>
    </w:p>
    <w:p w14:paraId="4DC26819" w14:textId="77777777" w:rsidR="007F4115" w:rsidRDefault="007F4115" w:rsidP="00257563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552A426" w14:textId="76243190" w:rsidR="007F4115" w:rsidRDefault="00932E1D" w:rsidP="007F4115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7F41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овај</w:t>
      </w:r>
      <w:r w:rsidR="007F4115">
        <w:rPr>
          <w:rFonts w:ascii="Arial" w:hAnsi="Arial" w:cs="Arial"/>
          <w:sz w:val="22"/>
          <w:szCs w:val="22"/>
        </w:rPr>
        <w:t xml:space="preserve"> </w:t>
      </w:r>
      <w:r w:rsidR="000F41B9">
        <w:rPr>
          <w:rFonts w:ascii="Arial" w:hAnsi="Arial" w:cs="Arial"/>
          <w:sz w:val="22"/>
          <w:szCs w:val="22"/>
        </w:rPr>
        <w:t>апликациони</w:t>
      </w:r>
      <w:r w:rsidR="007F41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образац</w:t>
      </w:r>
      <w:r w:rsidR="007F41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достављамо</w:t>
      </w:r>
      <w:r w:rsidR="007F41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7F41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сљедеће</w:t>
      </w:r>
      <w:r w:rsidR="007F41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прилоге</w:t>
      </w:r>
      <w:r w:rsidR="007F411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таксативно</w:t>
      </w:r>
      <w:r w:rsidR="007F41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набројати</w:t>
      </w:r>
      <w:r w:rsidR="007F4115">
        <w:rPr>
          <w:rFonts w:ascii="Arial" w:hAnsi="Arial" w:cs="Arial"/>
          <w:sz w:val="22"/>
          <w:szCs w:val="22"/>
        </w:rPr>
        <w:t>):</w:t>
      </w:r>
    </w:p>
    <w:p w14:paraId="4E6FF9E1" w14:textId="77777777" w:rsidR="007F4115" w:rsidRDefault="007F4115" w:rsidP="007F4115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38D20FCB" w14:textId="77777777" w:rsidR="007F4115" w:rsidRDefault="007F4115" w:rsidP="007F4115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6DB4BD87" w14:textId="77777777" w:rsidR="007F4115" w:rsidRPr="000E703D" w:rsidRDefault="007F4115" w:rsidP="007F4115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3D075E3" w14:textId="77777777" w:rsidR="00257563" w:rsidRPr="00257563" w:rsidRDefault="00257563" w:rsidP="00257563">
      <w:pPr>
        <w:rPr>
          <w:rFonts w:ascii="Arial" w:hAnsi="Arial" w:cs="Arial"/>
          <w:sz w:val="16"/>
          <w:szCs w:val="16"/>
        </w:rPr>
      </w:pPr>
    </w:p>
    <w:sectPr w:rsidR="00257563" w:rsidRPr="00257563" w:rsidSect="00903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B866" w14:textId="77777777" w:rsidR="0031777D" w:rsidRDefault="0031777D" w:rsidP="00903FE0">
      <w:r>
        <w:separator/>
      </w:r>
    </w:p>
  </w:endnote>
  <w:endnote w:type="continuationSeparator" w:id="0">
    <w:p w14:paraId="7BB1AE48" w14:textId="77777777" w:rsidR="0031777D" w:rsidRDefault="0031777D" w:rsidP="0090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F36865" w14:textId="488D0258" w:rsidR="00A8664A" w:rsidRPr="008851ED" w:rsidRDefault="00A8664A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A5072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A5072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F8BF23" w14:textId="77777777" w:rsidR="00A8664A" w:rsidRPr="008851ED" w:rsidRDefault="00A8664A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9273" w14:textId="77777777" w:rsidR="0031777D" w:rsidRDefault="0031777D" w:rsidP="00903FE0">
      <w:r>
        <w:separator/>
      </w:r>
    </w:p>
  </w:footnote>
  <w:footnote w:type="continuationSeparator" w:id="0">
    <w:p w14:paraId="4BA44CEF" w14:textId="77777777" w:rsidR="0031777D" w:rsidRDefault="0031777D" w:rsidP="0090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3126" w14:textId="08D755D0" w:rsidR="00A8664A" w:rsidRPr="00083037" w:rsidRDefault="00A8664A" w:rsidP="00083037">
    <w:pPr>
      <w:tabs>
        <w:tab w:val="left" w:pos="3975"/>
      </w:tabs>
      <w:jc w:val="right"/>
      <w:rPr>
        <w:rFonts w:ascii="Arial" w:hAnsi="Arial" w:cs="Arial"/>
        <w:sz w:val="72"/>
        <w:szCs w:val="72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1</w:t>
    </w:r>
    <w:r w:rsidRPr="00A7042B">
      <w:rPr>
        <w:rFonts w:ascii="Arial" w:hAnsi="Arial" w:cs="Arial"/>
        <w:sz w:val="72"/>
        <w:szCs w:val="72"/>
      </w:rPr>
      <w:t>.</w:t>
    </w:r>
  </w:p>
  <w:p w14:paraId="59BD3B32" w14:textId="48966A14" w:rsidR="00A8664A" w:rsidRDefault="00A8664A" w:rsidP="00903FE0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6BE3"/>
    <w:multiLevelType w:val="hybridMultilevel"/>
    <w:tmpl w:val="5C4077C6"/>
    <w:lvl w:ilvl="0" w:tplc="3638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A364C"/>
    <w:multiLevelType w:val="hybridMultilevel"/>
    <w:tmpl w:val="45D69500"/>
    <w:lvl w:ilvl="0" w:tplc="D7683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11150119">
    <w:abstractNumId w:val="6"/>
  </w:num>
  <w:num w:numId="2" w16cid:durableId="427773989">
    <w:abstractNumId w:val="14"/>
  </w:num>
  <w:num w:numId="3" w16cid:durableId="186213827">
    <w:abstractNumId w:val="16"/>
  </w:num>
  <w:num w:numId="4" w16cid:durableId="1852336858">
    <w:abstractNumId w:val="8"/>
  </w:num>
  <w:num w:numId="5" w16cid:durableId="1383793117">
    <w:abstractNumId w:val="12"/>
  </w:num>
  <w:num w:numId="6" w16cid:durableId="1899321393">
    <w:abstractNumId w:val="1"/>
  </w:num>
  <w:num w:numId="7" w16cid:durableId="1750997185">
    <w:abstractNumId w:val="9"/>
  </w:num>
  <w:num w:numId="8" w16cid:durableId="431634074">
    <w:abstractNumId w:val="13"/>
  </w:num>
  <w:num w:numId="9" w16cid:durableId="20836747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1611757">
    <w:abstractNumId w:val="5"/>
  </w:num>
  <w:num w:numId="11" w16cid:durableId="709111431">
    <w:abstractNumId w:val="11"/>
  </w:num>
  <w:num w:numId="12" w16cid:durableId="1171918844">
    <w:abstractNumId w:val="17"/>
  </w:num>
  <w:num w:numId="13" w16cid:durableId="1567915958">
    <w:abstractNumId w:val="2"/>
  </w:num>
  <w:num w:numId="14" w16cid:durableId="1793019212">
    <w:abstractNumId w:val="3"/>
  </w:num>
  <w:num w:numId="15" w16cid:durableId="1735928452">
    <w:abstractNumId w:val="15"/>
  </w:num>
  <w:num w:numId="16" w16cid:durableId="1137651710">
    <w:abstractNumId w:val="4"/>
  </w:num>
  <w:num w:numId="17" w16cid:durableId="1635599951">
    <w:abstractNumId w:val="0"/>
  </w:num>
  <w:num w:numId="18" w16cid:durableId="1172142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E0"/>
    <w:rsid w:val="00006F56"/>
    <w:rsid w:val="00015644"/>
    <w:rsid w:val="00024727"/>
    <w:rsid w:val="00040261"/>
    <w:rsid w:val="00041EF4"/>
    <w:rsid w:val="00056DE1"/>
    <w:rsid w:val="00083037"/>
    <w:rsid w:val="00087D91"/>
    <w:rsid w:val="000B64AF"/>
    <w:rsid w:val="000D112F"/>
    <w:rsid w:val="000E4943"/>
    <w:rsid w:val="000E74EE"/>
    <w:rsid w:val="000F41B9"/>
    <w:rsid w:val="0010606F"/>
    <w:rsid w:val="00127ED8"/>
    <w:rsid w:val="00153243"/>
    <w:rsid w:val="00173127"/>
    <w:rsid w:val="0021669D"/>
    <w:rsid w:val="00233B7C"/>
    <w:rsid w:val="00255231"/>
    <w:rsid w:val="00257563"/>
    <w:rsid w:val="00260F5B"/>
    <w:rsid w:val="002766F6"/>
    <w:rsid w:val="0031777D"/>
    <w:rsid w:val="003363B0"/>
    <w:rsid w:val="00350C39"/>
    <w:rsid w:val="00351735"/>
    <w:rsid w:val="00385886"/>
    <w:rsid w:val="003B4054"/>
    <w:rsid w:val="003F7FCF"/>
    <w:rsid w:val="00410455"/>
    <w:rsid w:val="00413FED"/>
    <w:rsid w:val="004325F6"/>
    <w:rsid w:val="00481DBC"/>
    <w:rsid w:val="004B490E"/>
    <w:rsid w:val="004C574D"/>
    <w:rsid w:val="004E1E2B"/>
    <w:rsid w:val="00535CD8"/>
    <w:rsid w:val="0054620F"/>
    <w:rsid w:val="005572D5"/>
    <w:rsid w:val="0056644B"/>
    <w:rsid w:val="005E3DCD"/>
    <w:rsid w:val="00606EF9"/>
    <w:rsid w:val="00611B41"/>
    <w:rsid w:val="00635C6F"/>
    <w:rsid w:val="006511ED"/>
    <w:rsid w:val="006606F2"/>
    <w:rsid w:val="006729E1"/>
    <w:rsid w:val="00673EC3"/>
    <w:rsid w:val="0068081A"/>
    <w:rsid w:val="0068552E"/>
    <w:rsid w:val="006968B5"/>
    <w:rsid w:val="006D19DC"/>
    <w:rsid w:val="0074317A"/>
    <w:rsid w:val="00752F14"/>
    <w:rsid w:val="00755652"/>
    <w:rsid w:val="007951A5"/>
    <w:rsid w:val="00797ACC"/>
    <w:rsid w:val="007A234C"/>
    <w:rsid w:val="007B38B5"/>
    <w:rsid w:val="007E5970"/>
    <w:rsid w:val="007F4115"/>
    <w:rsid w:val="0081265D"/>
    <w:rsid w:val="0084411A"/>
    <w:rsid w:val="00852488"/>
    <w:rsid w:val="00852AC2"/>
    <w:rsid w:val="00867331"/>
    <w:rsid w:val="008D4B47"/>
    <w:rsid w:val="008D7832"/>
    <w:rsid w:val="008E1033"/>
    <w:rsid w:val="008E570A"/>
    <w:rsid w:val="00903FE0"/>
    <w:rsid w:val="00932E1D"/>
    <w:rsid w:val="009701FF"/>
    <w:rsid w:val="00985B65"/>
    <w:rsid w:val="009B3C6C"/>
    <w:rsid w:val="009C0AD9"/>
    <w:rsid w:val="009E7F95"/>
    <w:rsid w:val="009F53AD"/>
    <w:rsid w:val="00A17C93"/>
    <w:rsid w:val="00A50DFB"/>
    <w:rsid w:val="00A7044A"/>
    <w:rsid w:val="00A8664A"/>
    <w:rsid w:val="00A91AB5"/>
    <w:rsid w:val="00AB673A"/>
    <w:rsid w:val="00AD1EFF"/>
    <w:rsid w:val="00AF3FC8"/>
    <w:rsid w:val="00B1419E"/>
    <w:rsid w:val="00B148BD"/>
    <w:rsid w:val="00B73C4E"/>
    <w:rsid w:val="00B80666"/>
    <w:rsid w:val="00BB6F72"/>
    <w:rsid w:val="00BD1098"/>
    <w:rsid w:val="00BD6DB1"/>
    <w:rsid w:val="00BF5D22"/>
    <w:rsid w:val="00C20213"/>
    <w:rsid w:val="00C2190B"/>
    <w:rsid w:val="00C53C3C"/>
    <w:rsid w:val="00CA2274"/>
    <w:rsid w:val="00CB3894"/>
    <w:rsid w:val="00CC7B38"/>
    <w:rsid w:val="00CE0FA0"/>
    <w:rsid w:val="00CE4421"/>
    <w:rsid w:val="00D53D11"/>
    <w:rsid w:val="00D55BC1"/>
    <w:rsid w:val="00D61D87"/>
    <w:rsid w:val="00D627D6"/>
    <w:rsid w:val="00D63583"/>
    <w:rsid w:val="00D71A1A"/>
    <w:rsid w:val="00D847E7"/>
    <w:rsid w:val="00DA6CF0"/>
    <w:rsid w:val="00DB2A46"/>
    <w:rsid w:val="00DB3559"/>
    <w:rsid w:val="00DD1722"/>
    <w:rsid w:val="00DD39D0"/>
    <w:rsid w:val="00DD5C6C"/>
    <w:rsid w:val="00DD7791"/>
    <w:rsid w:val="00DE057D"/>
    <w:rsid w:val="00E00223"/>
    <w:rsid w:val="00E06F4C"/>
    <w:rsid w:val="00E307EB"/>
    <w:rsid w:val="00E42DE8"/>
    <w:rsid w:val="00E53CE7"/>
    <w:rsid w:val="00E553B2"/>
    <w:rsid w:val="00EA3F65"/>
    <w:rsid w:val="00EC2393"/>
    <w:rsid w:val="00EC2ECA"/>
    <w:rsid w:val="00ED2F21"/>
    <w:rsid w:val="00EF6FAA"/>
    <w:rsid w:val="00F55271"/>
    <w:rsid w:val="00F72345"/>
    <w:rsid w:val="00F77ACA"/>
    <w:rsid w:val="00F80320"/>
    <w:rsid w:val="00FA5072"/>
    <w:rsid w:val="00FC4C23"/>
    <w:rsid w:val="00FD05F4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E72A"/>
  <w15:chartTrackingRefBased/>
  <w15:docId w15:val="{01D7358E-7861-4211-B200-9F22DC2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E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90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90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903F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90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903F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3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3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3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3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rsid w:val="00903FE0"/>
    <w:rPr>
      <w:rFonts w:ascii="Times New Roman" w:eastAsiaTheme="majorEastAsia" w:hAnsi="Times New Roman" w:cstheme="majorBidi"/>
      <w:i/>
      <w:iCs/>
      <w:noProof/>
      <w:color w:val="2E74B5" w:themeColor="accent1" w:themeShade="BF"/>
      <w:sz w:val="24"/>
      <w:szCs w:val="24"/>
      <w:lang w:val="hr-HR"/>
    </w:rPr>
  </w:style>
  <w:style w:type="character" w:customStyle="1" w:styleId="Naslov5Char">
    <w:name w:val="Naslov 5 Char"/>
    <w:basedOn w:val="Zadanifontodlomka"/>
    <w:link w:val="Naslov5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4"/>
      <w:szCs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595959" w:themeColor="text1" w:themeTint="A6"/>
      <w:sz w:val="24"/>
      <w:szCs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3FE0"/>
    <w:rPr>
      <w:rFonts w:ascii="Times New Roman" w:eastAsiaTheme="majorEastAsia" w:hAnsi="Times New Roman" w:cstheme="majorBidi"/>
      <w:noProof/>
      <w:color w:val="595959" w:themeColor="text1" w:themeTint="A6"/>
      <w:sz w:val="24"/>
      <w:szCs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272727" w:themeColor="text1" w:themeTint="D8"/>
      <w:sz w:val="24"/>
      <w:szCs w:val="24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3FE0"/>
    <w:rPr>
      <w:rFonts w:ascii="Times New Roman" w:eastAsiaTheme="majorEastAsia" w:hAnsi="Times New Roman" w:cstheme="majorBidi"/>
      <w:noProof/>
      <w:color w:val="272727" w:themeColor="text1" w:themeTint="D8"/>
      <w:sz w:val="24"/>
      <w:szCs w:val="24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903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3F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3FE0"/>
    <w:rPr>
      <w:rFonts w:ascii="Times New Roman" w:eastAsiaTheme="majorEastAsia" w:hAnsi="Times New Roman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90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3FE0"/>
    <w:rPr>
      <w:rFonts w:ascii="Times New Roman" w:eastAsia="Times New Roman" w:hAnsi="Times New Roman" w:cs="Times New Roman"/>
      <w:i/>
      <w:iCs/>
      <w:noProof/>
      <w:color w:val="404040" w:themeColor="text1" w:themeTint="BF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903F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3FE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3F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3FE0"/>
    <w:rPr>
      <w:rFonts w:ascii="Times New Roman" w:eastAsia="Times New Roman" w:hAnsi="Times New Roman" w:cs="Times New Roman"/>
      <w:i/>
      <w:iCs/>
      <w:noProof/>
      <w:color w:val="2E74B5" w:themeColor="accent1" w:themeShade="BF"/>
      <w:sz w:val="24"/>
      <w:szCs w:val="24"/>
      <w:lang w:val="hr-HR"/>
    </w:rPr>
  </w:style>
  <w:style w:type="character" w:styleId="Istaknutareferenca">
    <w:name w:val="Intense Reference"/>
    <w:basedOn w:val="Zadanifontodlomka"/>
    <w:uiPriority w:val="32"/>
    <w:qFormat/>
    <w:rsid w:val="00903FE0"/>
    <w:rPr>
      <w:b/>
      <w:bCs/>
      <w:smallCaps/>
      <w:color w:val="2E74B5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903FE0"/>
    <w:rPr>
      <w:b/>
      <w:u w:val="single"/>
    </w:rPr>
  </w:style>
  <w:style w:type="character" w:customStyle="1" w:styleId="Stil2">
    <w:name w:val="Stil2"/>
    <w:basedOn w:val="Zadanifontodlomka"/>
    <w:uiPriority w:val="1"/>
    <w:rsid w:val="00903FE0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903FE0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903FE0"/>
    <w:rPr>
      <w:rFonts w:ascii="Times New Roman" w:eastAsia="Times New Roman" w:hAnsi="Times New Roman" w:cs="Times New Roman"/>
      <w:sz w:val="20"/>
      <w:szCs w:val="24"/>
      <w:lang w:val="hr-HR"/>
    </w:rPr>
  </w:style>
  <w:style w:type="paragraph" w:styleId="Zaglavlje">
    <w:name w:val="header"/>
    <w:basedOn w:val="Normal"/>
    <w:link w:val="ZaglavljeChar"/>
    <w:rsid w:val="00903FE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903FE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Podnoje">
    <w:name w:val="footer"/>
    <w:basedOn w:val="Normal"/>
    <w:link w:val="PodnojeChar"/>
    <w:uiPriority w:val="99"/>
    <w:rsid w:val="00903FE0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3FE0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rsid w:val="00903FE0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903FE0"/>
    <w:rPr>
      <w:rFonts w:ascii="Times New Roman" w:eastAsia="Times New Roman" w:hAnsi="Times New Roman" w:cs="Times New Roman"/>
      <w:noProof/>
      <w:sz w:val="24"/>
      <w:szCs w:val="24"/>
      <w:shd w:val="clear" w:color="auto" w:fill="CCCCCC"/>
      <w:lang w:val="hr-HR"/>
    </w:rPr>
  </w:style>
  <w:style w:type="character" w:styleId="Hiperveza">
    <w:name w:val="Hyperlink"/>
    <w:rsid w:val="00903FE0"/>
    <w:rPr>
      <w:color w:val="0000FF"/>
      <w:u w:val="single"/>
    </w:rPr>
  </w:style>
  <w:style w:type="character" w:customStyle="1" w:styleId="KartadokumentaChar">
    <w:name w:val="Karta dokumenta Char"/>
    <w:basedOn w:val="Zadanifontodlomka"/>
    <w:link w:val="Kartadokumenta"/>
    <w:semiHidden/>
    <w:rsid w:val="00903FE0"/>
    <w:rPr>
      <w:rFonts w:ascii="Tahoma" w:eastAsia="Times New Roman" w:hAnsi="Tahoma" w:cs="Tahoma"/>
      <w:noProof/>
      <w:sz w:val="20"/>
      <w:szCs w:val="20"/>
      <w:shd w:val="clear" w:color="auto" w:fill="000080"/>
      <w:lang w:val="hr-HR"/>
    </w:rPr>
  </w:style>
  <w:style w:type="paragraph" w:styleId="Kartadokumenta">
    <w:name w:val="Document Map"/>
    <w:basedOn w:val="Normal"/>
    <w:link w:val="KartadokumentaChar"/>
    <w:semiHidden/>
    <w:rsid w:val="00903FE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Reetkatablice">
    <w:name w:val="Table Grid"/>
    <w:basedOn w:val="Obinatablica"/>
    <w:rsid w:val="0090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BA" w:eastAsia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03F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03FE0"/>
    <w:rPr>
      <w:rFonts w:ascii="Segoe UI" w:eastAsia="Times New Roman" w:hAnsi="Segoe UI" w:cs="Segoe UI"/>
      <w:noProof/>
      <w:sz w:val="18"/>
      <w:szCs w:val="18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903FE0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903FE0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903FE0"/>
    <w:rPr>
      <w:rFonts w:ascii="Arial" w:hAnsi="Arial"/>
      <w:sz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D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jave@fmon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jave@fmon.gov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jave@fmon.gov.b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E8FC7971934F75A22FAC1EDEC1E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66E9-64D0-41E5-9AE8-E7DF75E72608}"/>
      </w:docPartPr>
      <w:docPartBody>
        <w:p w:rsidR="00A21F26" w:rsidRDefault="00A21F26" w:rsidP="00A21F26">
          <w:pPr>
            <w:pStyle w:val="CBE8FC7971934F75A22FAC1EDEC1E2B0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3AEA749BCBFD4417B8C956744AD4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DD9D2-04BE-415E-B5BA-56247F7D0549}"/>
      </w:docPartPr>
      <w:docPartBody>
        <w:p w:rsidR="00A21F26" w:rsidRDefault="00A21F26" w:rsidP="00A21F26">
          <w:pPr>
            <w:pStyle w:val="3AEA749BCBFD4417B8C956744AD455C2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9A9EE5A4C4584E28AFE65123F2A12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D49C-B2EB-4411-8064-D6DD6DC58E6E}"/>
      </w:docPartPr>
      <w:docPartBody>
        <w:p w:rsidR="00A21F26" w:rsidRDefault="00A21F26" w:rsidP="00A21F26">
          <w:pPr>
            <w:pStyle w:val="9A9EE5A4C4584E28AFE65123F2A12BA9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1266CFDF4DF4453CA3AB7F94EF5F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D182-26B0-4381-8E58-784005DCD629}"/>
      </w:docPartPr>
      <w:docPartBody>
        <w:p w:rsidR="00A21F26" w:rsidRDefault="00A21F26" w:rsidP="00A21F26">
          <w:pPr>
            <w:pStyle w:val="1266CFDF4DF4453CA3AB7F94EF5F908F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7EAE61CBF73743908CF0674313714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2460-4F42-4DC4-AC58-EDB2AE59692B}"/>
      </w:docPartPr>
      <w:docPartBody>
        <w:p w:rsidR="00A21F26" w:rsidRDefault="00A21F26" w:rsidP="00A21F26">
          <w:pPr>
            <w:pStyle w:val="7EAE61CBF73743908CF0674313714FD9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107EB66734C24F87AF8DBBE1EFD5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40DF3-6A61-4BEC-9356-1CC245400BA6}"/>
      </w:docPartPr>
      <w:docPartBody>
        <w:p w:rsidR="00A21F26" w:rsidRDefault="00A21F26" w:rsidP="00A21F26">
          <w:pPr>
            <w:pStyle w:val="107EB66734C24F87AF8DBBE1EFD5BD67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9B65455A6109433E8F270998F5C7A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CCED8-1715-442F-ACD9-60445EFF1C09}"/>
      </w:docPartPr>
      <w:docPartBody>
        <w:p w:rsidR="00A21F26" w:rsidRDefault="00A21F26" w:rsidP="00A21F26">
          <w:pPr>
            <w:pStyle w:val="9B65455A6109433E8F270998F5C7A529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1B032F97DC214F0DBC571223C034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2EE5-8F1D-4B25-84DE-4726867D48A1}"/>
      </w:docPartPr>
      <w:docPartBody>
        <w:p w:rsidR="00A21F26" w:rsidRDefault="00A21F26" w:rsidP="00A21F26">
          <w:pPr>
            <w:pStyle w:val="1B032F97DC214F0DBC571223C034C9D0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EA037BACFBF648A1943C3E064F4C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DBBE-F732-477E-9A4C-607768BF74FE}"/>
      </w:docPartPr>
      <w:docPartBody>
        <w:p w:rsidR="00A21F26" w:rsidRDefault="00A21F26" w:rsidP="00A21F26">
          <w:pPr>
            <w:pStyle w:val="EA037BACFBF648A1943C3E064F4C147D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B05CB55298FE4D6CAAB3FAD58A2E8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9754-D570-41EB-8483-C7535A634CBE}"/>
      </w:docPartPr>
      <w:docPartBody>
        <w:p w:rsidR="00A21F26" w:rsidRDefault="00A21F26" w:rsidP="00A21F26">
          <w:pPr>
            <w:pStyle w:val="B05CB55298FE4D6CAAB3FAD58A2E8872"/>
          </w:pPr>
          <w:r w:rsidRPr="0075437F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26"/>
    <w:rsid w:val="00037BA8"/>
    <w:rsid w:val="00074821"/>
    <w:rsid w:val="000B0CA7"/>
    <w:rsid w:val="000E0A4F"/>
    <w:rsid w:val="00127ED8"/>
    <w:rsid w:val="001D15D2"/>
    <w:rsid w:val="00293983"/>
    <w:rsid w:val="002C0813"/>
    <w:rsid w:val="003211A1"/>
    <w:rsid w:val="003B5D67"/>
    <w:rsid w:val="00426669"/>
    <w:rsid w:val="005075EF"/>
    <w:rsid w:val="005B1B3F"/>
    <w:rsid w:val="00605F67"/>
    <w:rsid w:val="00606EF9"/>
    <w:rsid w:val="00611B41"/>
    <w:rsid w:val="00616BCB"/>
    <w:rsid w:val="00662C9C"/>
    <w:rsid w:val="00697B90"/>
    <w:rsid w:val="006C7E28"/>
    <w:rsid w:val="007B6188"/>
    <w:rsid w:val="007C740A"/>
    <w:rsid w:val="0084384D"/>
    <w:rsid w:val="00877A77"/>
    <w:rsid w:val="00972D78"/>
    <w:rsid w:val="009C7F74"/>
    <w:rsid w:val="00A21F26"/>
    <w:rsid w:val="00B73C4E"/>
    <w:rsid w:val="00BB6F72"/>
    <w:rsid w:val="00D02D98"/>
    <w:rsid w:val="00D0676F"/>
    <w:rsid w:val="00D116C9"/>
    <w:rsid w:val="00D61D87"/>
    <w:rsid w:val="00E5369D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21F26"/>
    <w:rPr>
      <w:color w:val="666666"/>
    </w:rPr>
  </w:style>
  <w:style w:type="paragraph" w:customStyle="1" w:styleId="CBE8FC7971934F75A22FAC1EDEC1E2B0">
    <w:name w:val="CBE8FC7971934F75A22FAC1EDEC1E2B0"/>
    <w:rsid w:val="00A21F26"/>
  </w:style>
  <w:style w:type="paragraph" w:customStyle="1" w:styleId="3AEA749BCBFD4417B8C956744AD455C2">
    <w:name w:val="3AEA749BCBFD4417B8C956744AD455C2"/>
    <w:rsid w:val="00A21F26"/>
  </w:style>
  <w:style w:type="paragraph" w:customStyle="1" w:styleId="9A9EE5A4C4584E28AFE65123F2A12BA9">
    <w:name w:val="9A9EE5A4C4584E28AFE65123F2A12BA9"/>
    <w:rsid w:val="00A21F26"/>
  </w:style>
  <w:style w:type="paragraph" w:customStyle="1" w:styleId="1266CFDF4DF4453CA3AB7F94EF5F908F">
    <w:name w:val="1266CFDF4DF4453CA3AB7F94EF5F908F"/>
    <w:rsid w:val="00A21F26"/>
  </w:style>
  <w:style w:type="paragraph" w:customStyle="1" w:styleId="7EAE61CBF73743908CF0674313714FD9">
    <w:name w:val="7EAE61CBF73743908CF0674313714FD9"/>
    <w:rsid w:val="00A21F26"/>
  </w:style>
  <w:style w:type="paragraph" w:customStyle="1" w:styleId="107EB66734C24F87AF8DBBE1EFD5BD67">
    <w:name w:val="107EB66734C24F87AF8DBBE1EFD5BD67"/>
    <w:rsid w:val="00A21F26"/>
  </w:style>
  <w:style w:type="paragraph" w:customStyle="1" w:styleId="9B65455A6109433E8F270998F5C7A529">
    <w:name w:val="9B65455A6109433E8F270998F5C7A529"/>
    <w:rsid w:val="00A21F26"/>
  </w:style>
  <w:style w:type="paragraph" w:customStyle="1" w:styleId="1B032F97DC214F0DBC571223C034C9D0">
    <w:name w:val="1B032F97DC214F0DBC571223C034C9D0"/>
    <w:rsid w:val="00A21F26"/>
  </w:style>
  <w:style w:type="paragraph" w:customStyle="1" w:styleId="EA037BACFBF648A1943C3E064F4C147D">
    <w:name w:val="EA037BACFBF648A1943C3E064F4C147D"/>
    <w:rsid w:val="00A21F26"/>
  </w:style>
  <w:style w:type="paragraph" w:customStyle="1" w:styleId="B05CB55298FE4D6CAAB3FAD58A2E8872">
    <w:name w:val="B05CB55298FE4D6CAAB3FAD58A2E8872"/>
    <w:rsid w:val="00A21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A089-FAE1-4F55-98D5-C7A697BB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Marko-Antonio</cp:lastModifiedBy>
  <cp:revision>4</cp:revision>
  <dcterms:created xsi:type="dcterms:W3CDTF">2026-04-14T11:05:00Z</dcterms:created>
  <dcterms:modified xsi:type="dcterms:W3CDTF">2026-04-15T08:29:00Z</dcterms:modified>
</cp:coreProperties>
</file>